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FCD" w:rsidRPr="00CC3FCD" w:rsidRDefault="00CC3FCD" w:rsidP="000D28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3FCD">
        <w:rPr>
          <w:rFonts w:ascii="Times New Roman" w:hAnsi="Times New Roman" w:cs="Times New Roman"/>
          <w:b/>
          <w:sz w:val="24"/>
          <w:szCs w:val="24"/>
        </w:rPr>
        <w:t xml:space="preserve">TRƯỜNG TIỂU HỌC </w:t>
      </w:r>
      <w:r w:rsidR="007D104E">
        <w:rPr>
          <w:rFonts w:ascii="Times New Roman" w:hAnsi="Times New Roman" w:cs="Times New Roman"/>
          <w:b/>
          <w:sz w:val="24"/>
          <w:szCs w:val="24"/>
        </w:rPr>
        <w:t>L</w:t>
      </w:r>
      <w:r w:rsidR="007D104E" w:rsidRPr="007D104E">
        <w:rPr>
          <w:rFonts w:ascii="Times New Roman" w:hAnsi="Times New Roman" w:cs="Times New Roman"/>
          <w:b/>
          <w:sz w:val="24"/>
          <w:szCs w:val="24"/>
        </w:rPr>
        <w:t>Ý</w:t>
      </w:r>
      <w:r w:rsidR="007D104E">
        <w:rPr>
          <w:rFonts w:ascii="Times New Roman" w:hAnsi="Times New Roman" w:cs="Times New Roman"/>
          <w:b/>
          <w:sz w:val="24"/>
          <w:szCs w:val="24"/>
        </w:rPr>
        <w:t xml:space="preserve"> THƯ</w:t>
      </w:r>
      <w:r w:rsidR="007D104E" w:rsidRPr="007D104E">
        <w:rPr>
          <w:rFonts w:ascii="Times New Roman" w:hAnsi="Times New Roman" w:cs="Times New Roman"/>
          <w:b/>
          <w:sz w:val="24"/>
          <w:szCs w:val="24"/>
        </w:rPr>
        <w:t>ỜNG</w:t>
      </w:r>
      <w:r w:rsidR="007D104E">
        <w:rPr>
          <w:rFonts w:ascii="Times New Roman" w:hAnsi="Times New Roman" w:cs="Times New Roman"/>
          <w:b/>
          <w:sz w:val="24"/>
          <w:szCs w:val="24"/>
        </w:rPr>
        <w:t xml:space="preserve"> KI</w:t>
      </w:r>
      <w:r w:rsidR="007D104E" w:rsidRPr="007D104E">
        <w:rPr>
          <w:rFonts w:ascii="Times New Roman" w:hAnsi="Times New Roman" w:cs="Times New Roman"/>
          <w:b/>
          <w:sz w:val="24"/>
          <w:szCs w:val="24"/>
        </w:rPr>
        <w:t>ỆT</w:t>
      </w:r>
    </w:p>
    <w:p w:rsidR="00E60343" w:rsidRPr="00872E95" w:rsidRDefault="00E60343" w:rsidP="000D28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E95">
        <w:rPr>
          <w:rFonts w:ascii="Times New Roman" w:hAnsi="Times New Roman" w:cs="Times New Roman"/>
          <w:b/>
          <w:sz w:val="28"/>
          <w:szCs w:val="28"/>
        </w:rPr>
        <w:t>THỜI KHÓA BIỂU</w:t>
      </w:r>
      <w:r w:rsidR="00CC3FCD" w:rsidRPr="00872E95">
        <w:rPr>
          <w:rFonts w:ascii="Times New Roman" w:hAnsi="Times New Roman" w:cs="Times New Roman"/>
          <w:b/>
          <w:sz w:val="28"/>
          <w:szCs w:val="28"/>
        </w:rPr>
        <w:t xml:space="preserve"> HỌC TRỰC TUYẾN</w:t>
      </w:r>
      <w:r w:rsidR="00E87DEF" w:rsidRPr="00872E95">
        <w:rPr>
          <w:rFonts w:ascii="Times New Roman" w:hAnsi="Times New Roman" w:cs="Times New Roman"/>
          <w:b/>
          <w:sz w:val="28"/>
          <w:szCs w:val="28"/>
        </w:rPr>
        <w:t xml:space="preserve"> KHỐI 1</w:t>
      </w:r>
    </w:p>
    <w:p w:rsidR="00E60343" w:rsidRDefault="00CC3FCD" w:rsidP="000D28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(Á</w:t>
      </w:r>
      <w:r w:rsidR="00E60343">
        <w:rPr>
          <w:rFonts w:ascii="Times New Roman" w:hAnsi="Times New Roman" w:cs="Times New Roman"/>
          <w:b/>
          <w:sz w:val="28"/>
          <w:szCs w:val="28"/>
        </w:rPr>
        <w:t>p dụng từ</w:t>
      </w:r>
      <w:r w:rsidR="006E7BC5">
        <w:rPr>
          <w:rFonts w:ascii="Times New Roman" w:hAnsi="Times New Roman" w:cs="Times New Roman"/>
          <w:b/>
          <w:sz w:val="28"/>
          <w:szCs w:val="28"/>
        </w:rPr>
        <w:t xml:space="preserve"> 6/9</w:t>
      </w:r>
      <w:r w:rsidR="00F76ACD">
        <w:rPr>
          <w:rFonts w:ascii="Times New Roman" w:hAnsi="Times New Roman" w:cs="Times New Roman"/>
          <w:b/>
          <w:sz w:val="28"/>
          <w:szCs w:val="28"/>
        </w:rPr>
        <w:t>/2021</w:t>
      </w:r>
      <w:r w:rsidR="00E60343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3751" w:type="dxa"/>
        <w:tblInd w:w="-176" w:type="dxa"/>
        <w:tblLayout w:type="fixed"/>
        <w:tblLook w:val="04A0"/>
      </w:tblPr>
      <w:tblGrid>
        <w:gridCol w:w="1027"/>
        <w:gridCol w:w="851"/>
        <w:gridCol w:w="709"/>
        <w:gridCol w:w="1950"/>
        <w:gridCol w:w="1843"/>
        <w:gridCol w:w="1984"/>
        <w:gridCol w:w="1843"/>
        <w:gridCol w:w="1843"/>
        <w:gridCol w:w="1701"/>
      </w:tblGrid>
      <w:tr w:rsidR="00F338C3" w:rsidTr="001B4EAB">
        <w:trPr>
          <w:trHeight w:val="486"/>
        </w:trPr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38C3" w:rsidRDefault="00F338C3" w:rsidP="000D28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Ca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38C3" w:rsidRPr="00E60343" w:rsidRDefault="00F338C3" w:rsidP="000D28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338C3" w:rsidRPr="00E60343" w:rsidRDefault="00F338C3" w:rsidP="000D28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343">
              <w:rPr>
                <w:rFonts w:ascii="Times New Roman" w:hAnsi="Times New Roman" w:cs="Times New Roman"/>
                <w:b/>
                <w:sz w:val="28"/>
                <w:szCs w:val="28"/>
              </w:rPr>
              <w:t>Tiết</w:t>
            </w:r>
          </w:p>
        </w:tc>
        <w:tc>
          <w:tcPr>
            <w:tcW w:w="1950" w:type="dxa"/>
            <w:tcBorders>
              <w:top w:val="single" w:sz="12" w:space="0" w:color="auto"/>
              <w:bottom w:val="single" w:sz="12" w:space="0" w:color="auto"/>
            </w:tcBorders>
          </w:tcPr>
          <w:p w:rsidR="00F338C3" w:rsidRPr="00872E95" w:rsidRDefault="00F338C3" w:rsidP="00DD6A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95"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338C3" w:rsidRPr="00E60343" w:rsidRDefault="00F338C3" w:rsidP="000D28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A1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338C3" w:rsidRPr="00E60343" w:rsidRDefault="00F338C3" w:rsidP="000D28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A2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338C3" w:rsidRPr="00E60343" w:rsidRDefault="00F338C3" w:rsidP="000D28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338C3" w:rsidRPr="00E60343" w:rsidRDefault="00F338C3" w:rsidP="000D28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A4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38C3" w:rsidRPr="00E60343" w:rsidRDefault="00F338C3" w:rsidP="000D28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A5</w:t>
            </w:r>
          </w:p>
        </w:tc>
      </w:tr>
      <w:tr w:rsidR="00F338C3" w:rsidTr="001B4EAB">
        <w:trPr>
          <w:trHeight w:val="365"/>
        </w:trPr>
        <w:tc>
          <w:tcPr>
            <w:tcW w:w="10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338C3" w:rsidRDefault="00F338C3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8C3" w:rsidRPr="00F338C3" w:rsidRDefault="00F338C3" w:rsidP="000D2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8C3" w:rsidRPr="00F338C3" w:rsidRDefault="00F338C3" w:rsidP="000D2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8C3" w:rsidRPr="00F338C3" w:rsidRDefault="00F338C3" w:rsidP="000D2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8C3" w:rsidRPr="00F338C3" w:rsidRDefault="00F338C3" w:rsidP="000D2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8C3" w:rsidRPr="00F338C3" w:rsidRDefault="00F338C3" w:rsidP="000D2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8C3" w:rsidRPr="00F338C3" w:rsidRDefault="00F338C3" w:rsidP="000D2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8C3" w:rsidRDefault="00F338C3" w:rsidP="000D2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8C3" w:rsidRPr="00F338C3" w:rsidRDefault="00F338C3" w:rsidP="000D2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8C3" w:rsidRPr="00F338C3" w:rsidRDefault="00F338C3" w:rsidP="000D2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8C3" w:rsidRDefault="00F338C3" w:rsidP="000D2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8C3" w:rsidRDefault="00F338C3" w:rsidP="000D2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8C3" w:rsidRPr="00F338C3" w:rsidRDefault="004E63FA" w:rsidP="004E63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Tối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38C3" w:rsidRDefault="00F338C3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F338C3" w:rsidRDefault="00F338C3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  <w:tcBorders>
              <w:top w:val="single" w:sz="12" w:space="0" w:color="auto"/>
              <w:bottom w:val="single" w:sz="2" w:space="0" w:color="auto"/>
            </w:tcBorders>
          </w:tcPr>
          <w:p w:rsidR="00F338C3" w:rsidRPr="001B6606" w:rsidRDefault="00DD6A8E" w:rsidP="0027514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B66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19h </w:t>
            </w:r>
            <w:r w:rsidR="00684C6C" w:rsidRPr="001B66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="004711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19h30</w:t>
            </w:r>
            <w:r w:rsidRPr="001B66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’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338C3" w:rsidRPr="0051537D" w:rsidRDefault="00F338C3" w:rsidP="000D28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  <w:r w:rsidRPr="0051537D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>Âm nhạc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338C3" w:rsidRPr="0051537D" w:rsidRDefault="00C00CA6" w:rsidP="000D28FC">
            <w:pPr>
              <w:jc w:val="center"/>
              <w:rPr>
                <w:rFonts w:ascii="Calibri" w:eastAsia="Calibri" w:hAnsi="Calibri" w:cs="Calibri"/>
                <w:sz w:val="28"/>
                <w:szCs w:val="20"/>
              </w:rPr>
            </w:pPr>
            <w:r w:rsidRPr="0051537D">
              <w:rPr>
                <w:rFonts w:ascii="Times New Roman" w:hAnsi="Times New Roman" w:cs="Times New Roman"/>
                <w:sz w:val="28"/>
                <w:szCs w:val="26"/>
              </w:rPr>
              <w:t>Học vần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338C3" w:rsidRPr="0051537D" w:rsidRDefault="00F338C3" w:rsidP="000D28FC">
            <w:pPr>
              <w:jc w:val="center"/>
              <w:rPr>
                <w:rFonts w:ascii="Calibri" w:eastAsia="Calibri" w:hAnsi="Calibri" w:cs="Calibri"/>
                <w:sz w:val="28"/>
                <w:szCs w:val="20"/>
              </w:rPr>
            </w:pPr>
            <w:r w:rsidRPr="0051537D">
              <w:rPr>
                <w:rFonts w:ascii="Times New Roman" w:hAnsi="Times New Roman" w:cs="Times New Roman"/>
                <w:sz w:val="28"/>
                <w:szCs w:val="26"/>
              </w:rPr>
              <w:t>Học vần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338C3" w:rsidRPr="0051537D" w:rsidRDefault="00F338C3" w:rsidP="000D28F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1537D">
              <w:rPr>
                <w:rFonts w:ascii="Times New Roman" w:hAnsi="Times New Roman" w:cs="Times New Roman"/>
                <w:sz w:val="28"/>
                <w:szCs w:val="26"/>
              </w:rPr>
              <w:t>Học vần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338C3" w:rsidRPr="0051537D" w:rsidRDefault="00F338C3" w:rsidP="000D28F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51537D">
              <w:rPr>
                <w:rFonts w:ascii="Times New Roman" w:hAnsi="Times New Roman" w:cs="Times New Roman"/>
                <w:sz w:val="28"/>
                <w:szCs w:val="26"/>
              </w:rPr>
              <w:t>Học vần</w:t>
            </w:r>
          </w:p>
        </w:tc>
      </w:tr>
      <w:tr w:rsidR="00F338C3" w:rsidTr="001B4EAB">
        <w:trPr>
          <w:trHeight w:val="278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338C3" w:rsidRDefault="00F338C3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38C3" w:rsidRDefault="00F338C3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F338C3" w:rsidRDefault="00F338C3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  <w:tcBorders>
              <w:top w:val="single" w:sz="2" w:space="0" w:color="auto"/>
            </w:tcBorders>
          </w:tcPr>
          <w:p w:rsidR="00F338C3" w:rsidRPr="001B6606" w:rsidRDefault="00DD6A8E" w:rsidP="004711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6606">
              <w:rPr>
                <w:rFonts w:ascii="Times New Roman" w:hAnsi="Times New Roman" w:cs="Times New Roman"/>
                <w:b/>
                <w:sz w:val="26"/>
                <w:szCs w:val="26"/>
              </w:rPr>
              <w:t>19h</w:t>
            </w:r>
            <w:r w:rsidR="00471137">
              <w:rPr>
                <w:rFonts w:ascii="Times New Roman" w:hAnsi="Times New Roman" w:cs="Times New Roman"/>
                <w:b/>
                <w:sz w:val="26"/>
                <w:szCs w:val="26"/>
              </w:rPr>
              <w:t>35’ - 20h</w:t>
            </w:r>
            <w:r w:rsidR="00684C6C" w:rsidRPr="001B6606">
              <w:rPr>
                <w:rFonts w:ascii="Times New Roman" w:hAnsi="Times New Roman" w:cs="Times New Roman"/>
                <w:b/>
                <w:sz w:val="26"/>
                <w:szCs w:val="26"/>
              </w:rPr>
              <w:t>5’</w:t>
            </w:r>
          </w:p>
        </w:tc>
        <w:tc>
          <w:tcPr>
            <w:tcW w:w="1843" w:type="dxa"/>
            <w:tcBorders>
              <w:top w:val="single" w:sz="2" w:space="0" w:color="auto"/>
            </w:tcBorders>
            <w:vAlign w:val="center"/>
          </w:tcPr>
          <w:p w:rsidR="00F338C3" w:rsidRPr="0051537D" w:rsidRDefault="00C00CA6" w:rsidP="000D28F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51537D">
              <w:rPr>
                <w:rFonts w:ascii="Times New Roman" w:hAnsi="Times New Roman" w:cs="Times New Roman"/>
                <w:sz w:val="28"/>
                <w:szCs w:val="26"/>
              </w:rPr>
              <w:t>Học vần</w:t>
            </w:r>
          </w:p>
        </w:tc>
        <w:tc>
          <w:tcPr>
            <w:tcW w:w="1984" w:type="dxa"/>
            <w:tcBorders>
              <w:top w:val="single" w:sz="2" w:space="0" w:color="auto"/>
            </w:tcBorders>
            <w:vAlign w:val="center"/>
          </w:tcPr>
          <w:p w:rsidR="00F338C3" w:rsidRPr="0051537D" w:rsidRDefault="00F338C3" w:rsidP="000D28FC">
            <w:pPr>
              <w:jc w:val="center"/>
              <w:rPr>
                <w:rFonts w:ascii="Calibri" w:eastAsia="Calibri" w:hAnsi="Calibri" w:cs="Calibri"/>
                <w:sz w:val="28"/>
                <w:szCs w:val="20"/>
              </w:rPr>
            </w:pPr>
            <w:r w:rsidRPr="0051537D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>Âm nhạc</w:t>
            </w:r>
          </w:p>
        </w:tc>
        <w:tc>
          <w:tcPr>
            <w:tcW w:w="1843" w:type="dxa"/>
            <w:tcBorders>
              <w:top w:val="single" w:sz="2" w:space="0" w:color="auto"/>
            </w:tcBorders>
            <w:vAlign w:val="center"/>
          </w:tcPr>
          <w:p w:rsidR="00F338C3" w:rsidRPr="0051537D" w:rsidRDefault="00F338C3" w:rsidP="000D28FC">
            <w:pPr>
              <w:jc w:val="center"/>
              <w:rPr>
                <w:rFonts w:ascii="Calibri" w:eastAsia="Calibri" w:hAnsi="Calibri" w:cs="Calibri"/>
                <w:sz w:val="28"/>
                <w:szCs w:val="20"/>
              </w:rPr>
            </w:pPr>
            <w:r w:rsidRPr="0051537D">
              <w:rPr>
                <w:rFonts w:ascii="Times New Roman" w:hAnsi="Times New Roman" w:cs="Times New Roman"/>
                <w:sz w:val="28"/>
                <w:szCs w:val="26"/>
              </w:rPr>
              <w:t>Học vần</w:t>
            </w:r>
          </w:p>
        </w:tc>
        <w:tc>
          <w:tcPr>
            <w:tcW w:w="1843" w:type="dxa"/>
            <w:tcBorders>
              <w:top w:val="single" w:sz="2" w:space="0" w:color="auto"/>
            </w:tcBorders>
            <w:vAlign w:val="center"/>
          </w:tcPr>
          <w:p w:rsidR="00F338C3" w:rsidRPr="0051537D" w:rsidRDefault="00F338C3" w:rsidP="000D28F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1537D">
              <w:rPr>
                <w:rFonts w:ascii="Times New Roman" w:hAnsi="Times New Roman" w:cs="Times New Roman"/>
                <w:sz w:val="28"/>
                <w:szCs w:val="26"/>
              </w:rPr>
              <w:t>Học vần</w:t>
            </w:r>
          </w:p>
        </w:tc>
        <w:tc>
          <w:tcPr>
            <w:tcW w:w="1701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F338C3" w:rsidRPr="0051537D" w:rsidRDefault="00F338C3" w:rsidP="000D28F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51537D">
              <w:rPr>
                <w:rFonts w:ascii="Times New Roman" w:hAnsi="Times New Roman" w:cs="Times New Roman"/>
                <w:sz w:val="28"/>
                <w:szCs w:val="26"/>
              </w:rPr>
              <w:t>Học vần</w:t>
            </w:r>
          </w:p>
        </w:tc>
      </w:tr>
      <w:tr w:rsidR="00F338C3" w:rsidTr="001B4EAB">
        <w:trPr>
          <w:trHeight w:val="381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338C3" w:rsidRDefault="00F338C3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38C3" w:rsidRDefault="00F338C3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F338C3" w:rsidRDefault="00F338C3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0" w:type="dxa"/>
            <w:tcBorders>
              <w:top w:val="single" w:sz="2" w:space="0" w:color="auto"/>
            </w:tcBorders>
          </w:tcPr>
          <w:p w:rsidR="00F338C3" w:rsidRPr="001B6606" w:rsidRDefault="001B6606" w:rsidP="004711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20h</w:t>
            </w:r>
            <w:r w:rsidR="007856EE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  <w:r w:rsidR="00471137">
              <w:rPr>
                <w:rFonts w:ascii="Times New Roman" w:hAnsi="Times New Roman" w:cs="Times New Roman"/>
                <w:b/>
                <w:sz w:val="26"/>
                <w:szCs w:val="26"/>
              </w:rPr>
              <w:t>’</w:t>
            </w:r>
            <w:r w:rsidR="00684C6C" w:rsidRPr="001B66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- 20h</w:t>
            </w:r>
            <w:r w:rsidR="007856EE">
              <w:rPr>
                <w:rFonts w:ascii="Times New Roman" w:hAnsi="Times New Roman" w:cs="Times New Roman"/>
                <w:b/>
                <w:sz w:val="26"/>
                <w:szCs w:val="26"/>
              </w:rPr>
              <w:t>45</w:t>
            </w:r>
            <w:r w:rsidR="00684C6C" w:rsidRPr="001B6606">
              <w:rPr>
                <w:rFonts w:ascii="Times New Roman" w:hAnsi="Times New Roman" w:cs="Times New Roman"/>
                <w:b/>
                <w:sz w:val="26"/>
                <w:szCs w:val="26"/>
              </w:rPr>
              <w:t>’</w:t>
            </w:r>
          </w:p>
        </w:tc>
        <w:tc>
          <w:tcPr>
            <w:tcW w:w="1843" w:type="dxa"/>
            <w:tcBorders>
              <w:top w:val="single" w:sz="2" w:space="0" w:color="auto"/>
            </w:tcBorders>
            <w:vAlign w:val="center"/>
          </w:tcPr>
          <w:p w:rsidR="00F338C3" w:rsidRPr="0051537D" w:rsidRDefault="00F338C3" w:rsidP="000D28F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51537D">
              <w:rPr>
                <w:rFonts w:ascii="Times New Roman" w:hAnsi="Times New Roman" w:cs="Times New Roman"/>
                <w:sz w:val="28"/>
                <w:szCs w:val="26"/>
              </w:rPr>
              <w:t>Học vần</w:t>
            </w:r>
          </w:p>
        </w:tc>
        <w:tc>
          <w:tcPr>
            <w:tcW w:w="1984" w:type="dxa"/>
            <w:tcBorders>
              <w:top w:val="single" w:sz="2" w:space="0" w:color="auto"/>
            </w:tcBorders>
            <w:vAlign w:val="center"/>
          </w:tcPr>
          <w:p w:rsidR="00F338C3" w:rsidRPr="0051537D" w:rsidRDefault="00F338C3" w:rsidP="000D28F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51537D">
              <w:rPr>
                <w:rFonts w:ascii="Times New Roman" w:hAnsi="Times New Roman" w:cs="Times New Roman"/>
                <w:sz w:val="28"/>
                <w:szCs w:val="26"/>
              </w:rPr>
              <w:t>Học vần</w:t>
            </w:r>
          </w:p>
        </w:tc>
        <w:tc>
          <w:tcPr>
            <w:tcW w:w="1843" w:type="dxa"/>
            <w:tcBorders>
              <w:top w:val="single" w:sz="2" w:space="0" w:color="auto"/>
            </w:tcBorders>
            <w:vAlign w:val="center"/>
          </w:tcPr>
          <w:p w:rsidR="00F338C3" w:rsidRPr="0051537D" w:rsidRDefault="00F338C3" w:rsidP="000D28F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51537D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>Âm nhạc</w:t>
            </w:r>
          </w:p>
        </w:tc>
        <w:tc>
          <w:tcPr>
            <w:tcW w:w="1843" w:type="dxa"/>
            <w:tcBorders>
              <w:top w:val="single" w:sz="2" w:space="0" w:color="auto"/>
            </w:tcBorders>
            <w:vAlign w:val="center"/>
          </w:tcPr>
          <w:p w:rsidR="00F338C3" w:rsidRPr="0051537D" w:rsidRDefault="00F338C3" w:rsidP="000D28F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1537D">
              <w:rPr>
                <w:rFonts w:ascii="Times New Roman" w:hAnsi="Times New Roman" w:cs="Times New Roman"/>
                <w:sz w:val="28"/>
                <w:szCs w:val="26"/>
              </w:rPr>
              <w:t>Toán</w:t>
            </w:r>
          </w:p>
        </w:tc>
        <w:tc>
          <w:tcPr>
            <w:tcW w:w="1701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F338C3" w:rsidRPr="0051537D" w:rsidRDefault="00F338C3" w:rsidP="000D28F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51537D">
              <w:rPr>
                <w:rFonts w:ascii="Times New Roman" w:hAnsi="Times New Roman" w:cs="Times New Roman"/>
                <w:sz w:val="28"/>
                <w:szCs w:val="26"/>
              </w:rPr>
              <w:t>Toán</w:t>
            </w:r>
          </w:p>
        </w:tc>
      </w:tr>
      <w:tr w:rsidR="009C40AC" w:rsidTr="00094EDB">
        <w:trPr>
          <w:trHeight w:val="415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C40AC" w:rsidRDefault="009C40AC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C40AC" w:rsidRDefault="009C40AC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gridSpan w:val="2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9C40AC" w:rsidRPr="001B6606" w:rsidRDefault="009C40AC" w:rsidP="002751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Chiều </w:t>
            </w:r>
          </w:p>
        </w:tc>
        <w:tc>
          <w:tcPr>
            <w:tcW w:w="9214" w:type="dxa"/>
            <w:gridSpan w:val="5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9C40AC" w:rsidRPr="0051537D" w:rsidRDefault="009C40AC" w:rsidP="00F4416B"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                           </w:t>
            </w:r>
            <w:r w:rsidRPr="00F65B99">
              <w:rPr>
                <w:rFonts w:ascii="Times New Roman" w:hAnsi="Times New Roman" w:cs="Times New Roman"/>
                <w:sz w:val="28"/>
                <w:szCs w:val="26"/>
              </w:rPr>
              <w:t>Gửi Clip môn Đạo đức qua zalo lớp.</w:t>
            </w:r>
          </w:p>
        </w:tc>
      </w:tr>
      <w:tr w:rsidR="007856EE" w:rsidTr="001B4EAB">
        <w:trPr>
          <w:trHeight w:val="402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856EE" w:rsidRDefault="007856EE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56EE" w:rsidRDefault="007856EE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7856EE" w:rsidRDefault="007856EE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  <w:tcBorders>
              <w:top w:val="double" w:sz="4" w:space="0" w:color="auto"/>
            </w:tcBorders>
          </w:tcPr>
          <w:p w:rsidR="007856EE" w:rsidRPr="001B6606" w:rsidRDefault="007856EE" w:rsidP="00B1618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B66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19h 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19h30</w:t>
            </w:r>
            <w:r w:rsidRPr="001B66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’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7856EE" w:rsidRPr="0051537D" w:rsidRDefault="007856EE" w:rsidP="000D28F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51537D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>Mĩ thuật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:rsidR="007856EE" w:rsidRPr="0051537D" w:rsidRDefault="007856EE" w:rsidP="000D28FC">
            <w:pPr>
              <w:jc w:val="center"/>
              <w:rPr>
                <w:sz w:val="28"/>
                <w:szCs w:val="20"/>
              </w:rPr>
            </w:pPr>
            <w:r w:rsidRPr="0051537D">
              <w:rPr>
                <w:rFonts w:ascii="Times New Roman" w:hAnsi="Times New Roman" w:cs="Times New Roman"/>
                <w:sz w:val="28"/>
                <w:szCs w:val="26"/>
              </w:rPr>
              <w:t>Toán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7856EE" w:rsidRPr="0051537D" w:rsidRDefault="007856EE" w:rsidP="000D28FC">
            <w:pPr>
              <w:jc w:val="center"/>
              <w:rPr>
                <w:sz w:val="28"/>
                <w:szCs w:val="20"/>
              </w:rPr>
            </w:pPr>
            <w:r w:rsidRPr="0051537D">
              <w:rPr>
                <w:rFonts w:ascii="Times New Roman" w:hAnsi="Times New Roman" w:cs="Times New Roman"/>
                <w:sz w:val="28"/>
                <w:szCs w:val="26"/>
              </w:rPr>
              <w:t>Học vần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7856EE" w:rsidRPr="0051537D" w:rsidRDefault="007856EE" w:rsidP="000D28F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1537D">
              <w:rPr>
                <w:rFonts w:ascii="Times New Roman" w:hAnsi="Times New Roman" w:cs="Times New Roman"/>
                <w:sz w:val="28"/>
                <w:szCs w:val="26"/>
              </w:rPr>
              <w:t>Học vần</w:t>
            </w:r>
          </w:p>
        </w:tc>
        <w:tc>
          <w:tcPr>
            <w:tcW w:w="1701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7856EE" w:rsidRPr="0051537D" w:rsidRDefault="007856EE" w:rsidP="000D28F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51537D">
              <w:rPr>
                <w:rFonts w:ascii="Times New Roman" w:hAnsi="Times New Roman" w:cs="Times New Roman"/>
                <w:sz w:val="28"/>
                <w:szCs w:val="26"/>
              </w:rPr>
              <w:t>Học vần</w:t>
            </w:r>
          </w:p>
        </w:tc>
      </w:tr>
      <w:tr w:rsidR="007856EE" w:rsidTr="001B4EAB">
        <w:trPr>
          <w:trHeight w:val="414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856EE" w:rsidRDefault="007856EE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56EE" w:rsidRDefault="007856EE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7856EE" w:rsidRDefault="007856EE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7856EE" w:rsidRPr="001B6606" w:rsidRDefault="007856EE" w:rsidP="00B1618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6606">
              <w:rPr>
                <w:rFonts w:ascii="Times New Roman" w:hAnsi="Times New Roman" w:cs="Times New Roman"/>
                <w:b/>
                <w:sz w:val="26"/>
                <w:szCs w:val="26"/>
              </w:rPr>
              <w:t>19h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35’ - 20h</w:t>
            </w:r>
            <w:r w:rsidRPr="001B6606">
              <w:rPr>
                <w:rFonts w:ascii="Times New Roman" w:hAnsi="Times New Roman" w:cs="Times New Roman"/>
                <w:b/>
                <w:sz w:val="26"/>
                <w:szCs w:val="26"/>
              </w:rPr>
              <w:t>5’</w:t>
            </w:r>
          </w:p>
        </w:tc>
        <w:tc>
          <w:tcPr>
            <w:tcW w:w="1843" w:type="dxa"/>
            <w:vAlign w:val="center"/>
          </w:tcPr>
          <w:p w:rsidR="007856EE" w:rsidRPr="0051537D" w:rsidRDefault="007856EE" w:rsidP="000D28F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51537D">
              <w:rPr>
                <w:rFonts w:ascii="Times New Roman" w:hAnsi="Times New Roman" w:cs="Times New Roman"/>
                <w:sz w:val="28"/>
                <w:szCs w:val="26"/>
              </w:rPr>
              <w:t>Toán</w:t>
            </w:r>
          </w:p>
        </w:tc>
        <w:tc>
          <w:tcPr>
            <w:tcW w:w="1984" w:type="dxa"/>
            <w:vAlign w:val="center"/>
          </w:tcPr>
          <w:p w:rsidR="007856EE" w:rsidRPr="0051537D" w:rsidRDefault="007856EE" w:rsidP="000D28FC">
            <w:pPr>
              <w:jc w:val="center"/>
              <w:rPr>
                <w:sz w:val="28"/>
                <w:szCs w:val="20"/>
              </w:rPr>
            </w:pPr>
            <w:r w:rsidRPr="0051537D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>Mĩ thuật</w:t>
            </w:r>
          </w:p>
        </w:tc>
        <w:tc>
          <w:tcPr>
            <w:tcW w:w="1843" w:type="dxa"/>
            <w:vAlign w:val="center"/>
          </w:tcPr>
          <w:p w:rsidR="007856EE" w:rsidRPr="0051537D" w:rsidRDefault="007856EE" w:rsidP="000D28FC">
            <w:pPr>
              <w:jc w:val="center"/>
              <w:rPr>
                <w:sz w:val="28"/>
                <w:szCs w:val="20"/>
              </w:rPr>
            </w:pPr>
            <w:r w:rsidRPr="0051537D">
              <w:rPr>
                <w:rFonts w:ascii="Times New Roman" w:hAnsi="Times New Roman" w:cs="Times New Roman"/>
                <w:sz w:val="28"/>
                <w:szCs w:val="26"/>
              </w:rPr>
              <w:t>Toán</w:t>
            </w:r>
          </w:p>
        </w:tc>
        <w:tc>
          <w:tcPr>
            <w:tcW w:w="1843" w:type="dxa"/>
            <w:vAlign w:val="center"/>
          </w:tcPr>
          <w:p w:rsidR="007856EE" w:rsidRPr="0051537D" w:rsidRDefault="007856EE" w:rsidP="000D28F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1537D">
              <w:rPr>
                <w:rFonts w:ascii="Times New Roman" w:hAnsi="Times New Roman" w:cs="Times New Roman"/>
                <w:sz w:val="28"/>
                <w:szCs w:val="26"/>
              </w:rPr>
              <w:t>Học vần</w:t>
            </w:r>
            <w:r w:rsidRPr="0051537D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r w:rsidRPr="0051537D">
              <w:rPr>
                <w:rFonts w:ascii="Times New Roman" w:hAnsi="Times New Roman" w:cs="Times New Roman"/>
                <w:sz w:val="24"/>
                <w:szCs w:val="26"/>
              </w:rPr>
              <w:t>KC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7856EE" w:rsidRPr="0051537D" w:rsidRDefault="007856EE" w:rsidP="00857F98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51537D">
              <w:rPr>
                <w:rFonts w:ascii="Times New Roman" w:hAnsi="Times New Roman" w:cs="Times New Roman"/>
                <w:sz w:val="28"/>
                <w:szCs w:val="26"/>
              </w:rPr>
              <w:t>Học vần</w:t>
            </w:r>
            <w:r w:rsidRPr="0051537D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 w:rsidRPr="0051537D">
              <w:rPr>
                <w:rFonts w:ascii="Times New Roman" w:hAnsi="Times New Roman" w:cs="Times New Roman"/>
                <w:sz w:val="24"/>
                <w:szCs w:val="26"/>
              </w:rPr>
              <w:t>KC</w:t>
            </w:r>
          </w:p>
        </w:tc>
      </w:tr>
      <w:tr w:rsidR="007856EE" w:rsidTr="001B4EAB">
        <w:trPr>
          <w:trHeight w:val="419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856EE" w:rsidRDefault="007856EE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56EE" w:rsidRDefault="007856EE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7856EE" w:rsidRDefault="007856EE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0" w:type="dxa"/>
          </w:tcPr>
          <w:p w:rsidR="007856EE" w:rsidRPr="001B6606" w:rsidRDefault="007856EE" w:rsidP="00B1618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20h15’</w:t>
            </w:r>
            <w:r w:rsidRPr="001B66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- 20h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45</w:t>
            </w:r>
            <w:r w:rsidRPr="001B6606">
              <w:rPr>
                <w:rFonts w:ascii="Times New Roman" w:hAnsi="Times New Roman" w:cs="Times New Roman"/>
                <w:b/>
                <w:sz w:val="26"/>
                <w:szCs w:val="26"/>
              </w:rPr>
              <w:t>’</w:t>
            </w:r>
          </w:p>
        </w:tc>
        <w:tc>
          <w:tcPr>
            <w:tcW w:w="1843" w:type="dxa"/>
            <w:vAlign w:val="center"/>
          </w:tcPr>
          <w:p w:rsidR="007856EE" w:rsidRPr="0051537D" w:rsidRDefault="007856EE" w:rsidP="000D28F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51537D">
              <w:rPr>
                <w:rFonts w:ascii="Times New Roman" w:hAnsi="Times New Roman" w:cs="Times New Roman"/>
                <w:sz w:val="28"/>
                <w:szCs w:val="26"/>
              </w:rPr>
              <w:t>Học vần</w:t>
            </w:r>
          </w:p>
        </w:tc>
        <w:tc>
          <w:tcPr>
            <w:tcW w:w="1984" w:type="dxa"/>
            <w:vAlign w:val="center"/>
          </w:tcPr>
          <w:p w:rsidR="007856EE" w:rsidRPr="0051537D" w:rsidRDefault="007856EE" w:rsidP="000D28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51537D">
              <w:rPr>
                <w:rFonts w:ascii="Times New Roman" w:hAnsi="Times New Roman" w:cs="Times New Roman"/>
                <w:sz w:val="28"/>
                <w:szCs w:val="26"/>
              </w:rPr>
              <w:t>Học vần</w:t>
            </w:r>
          </w:p>
        </w:tc>
        <w:tc>
          <w:tcPr>
            <w:tcW w:w="1843" w:type="dxa"/>
            <w:vAlign w:val="center"/>
          </w:tcPr>
          <w:p w:rsidR="007856EE" w:rsidRPr="0051537D" w:rsidRDefault="007856EE" w:rsidP="000D28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51537D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>Mĩ thuật</w:t>
            </w:r>
          </w:p>
        </w:tc>
        <w:tc>
          <w:tcPr>
            <w:tcW w:w="1843" w:type="dxa"/>
            <w:vAlign w:val="center"/>
          </w:tcPr>
          <w:p w:rsidR="007856EE" w:rsidRPr="0051537D" w:rsidRDefault="007856EE" w:rsidP="000D28F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1537D">
              <w:rPr>
                <w:rFonts w:ascii="Times New Roman" w:hAnsi="Times New Roman" w:cs="Times New Roman"/>
                <w:sz w:val="28"/>
                <w:szCs w:val="26"/>
              </w:rPr>
              <w:t>Toán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7856EE" w:rsidRPr="0051537D" w:rsidRDefault="007856EE" w:rsidP="000D28F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51537D">
              <w:rPr>
                <w:rFonts w:ascii="Times New Roman" w:hAnsi="Times New Roman" w:cs="Times New Roman"/>
                <w:sz w:val="28"/>
                <w:szCs w:val="26"/>
              </w:rPr>
              <w:t>Toán</w:t>
            </w:r>
          </w:p>
        </w:tc>
      </w:tr>
      <w:tr w:rsidR="00275141" w:rsidTr="001B4EAB">
        <w:trPr>
          <w:trHeight w:val="411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75141" w:rsidRDefault="00275141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275141" w:rsidRDefault="00275141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275141" w:rsidRDefault="00275141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bottom w:val="double" w:sz="4" w:space="0" w:color="auto"/>
            </w:tcBorders>
          </w:tcPr>
          <w:p w:rsidR="00275141" w:rsidRPr="001B6606" w:rsidRDefault="00275141" w:rsidP="008270A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275141" w:rsidRPr="0051537D" w:rsidRDefault="00275141" w:rsidP="000D28F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275141" w:rsidRPr="0051537D" w:rsidRDefault="00275141" w:rsidP="000D28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275141" w:rsidRPr="0051537D" w:rsidRDefault="00275141" w:rsidP="000D28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275141" w:rsidRPr="0051537D" w:rsidRDefault="00275141" w:rsidP="000D28F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275141" w:rsidRPr="0051537D" w:rsidRDefault="00275141" w:rsidP="000D28F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7856EE" w:rsidTr="001B4EAB">
        <w:trPr>
          <w:trHeight w:val="384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856EE" w:rsidRDefault="007856EE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56EE" w:rsidRDefault="007856EE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7856EE" w:rsidRDefault="007856EE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  <w:tcBorders>
              <w:top w:val="double" w:sz="4" w:space="0" w:color="auto"/>
            </w:tcBorders>
          </w:tcPr>
          <w:p w:rsidR="007856EE" w:rsidRPr="001B6606" w:rsidRDefault="007856EE" w:rsidP="00B1618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B66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19h 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19h30</w:t>
            </w:r>
            <w:r w:rsidRPr="001B66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’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7856EE" w:rsidRPr="0051537D" w:rsidRDefault="007856EE" w:rsidP="000D28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  <w:r w:rsidRPr="0051537D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>Thể dục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:rsidR="007856EE" w:rsidRPr="0051537D" w:rsidRDefault="007856EE" w:rsidP="000D28FC">
            <w:pPr>
              <w:jc w:val="center"/>
              <w:rPr>
                <w:sz w:val="28"/>
                <w:szCs w:val="20"/>
              </w:rPr>
            </w:pPr>
            <w:r w:rsidRPr="0051537D">
              <w:rPr>
                <w:rFonts w:ascii="Times New Roman" w:hAnsi="Times New Roman" w:cs="Times New Roman"/>
                <w:sz w:val="28"/>
                <w:szCs w:val="26"/>
              </w:rPr>
              <w:t>Toán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7856EE" w:rsidRPr="0051537D" w:rsidRDefault="007856EE" w:rsidP="000D28FC">
            <w:pPr>
              <w:jc w:val="center"/>
              <w:rPr>
                <w:sz w:val="28"/>
                <w:szCs w:val="20"/>
              </w:rPr>
            </w:pPr>
            <w:r w:rsidRPr="0051537D">
              <w:rPr>
                <w:rFonts w:ascii="Times New Roman" w:hAnsi="Times New Roman" w:cs="Times New Roman"/>
                <w:sz w:val="28"/>
                <w:szCs w:val="26"/>
              </w:rPr>
              <w:t>Học vần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7856EE" w:rsidRPr="0051537D" w:rsidRDefault="007856EE" w:rsidP="000D28F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1537D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>Mĩ thuật</w:t>
            </w:r>
          </w:p>
        </w:tc>
        <w:tc>
          <w:tcPr>
            <w:tcW w:w="1701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7856EE" w:rsidRPr="0051537D" w:rsidRDefault="007856EE" w:rsidP="000D28F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51537D">
              <w:rPr>
                <w:rFonts w:ascii="Times New Roman" w:hAnsi="Times New Roman" w:cs="Times New Roman"/>
                <w:sz w:val="26"/>
                <w:szCs w:val="26"/>
              </w:rPr>
              <w:t>Học vần</w:t>
            </w:r>
          </w:p>
        </w:tc>
      </w:tr>
      <w:tr w:rsidR="007856EE" w:rsidTr="001B4EAB">
        <w:trPr>
          <w:trHeight w:val="410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856EE" w:rsidRDefault="007856EE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56EE" w:rsidRDefault="007856EE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7856EE" w:rsidRDefault="007856EE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7856EE" w:rsidRPr="001B6606" w:rsidRDefault="007856EE" w:rsidP="00B1618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6606">
              <w:rPr>
                <w:rFonts w:ascii="Times New Roman" w:hAnsi="Times New Roman" w:cs="Times New Roman"/>
                <w:b/>
                <w:sz w:val="26"/>
                <w:szCs w:val="26"/>
              </w:rPr>
              <w:t>19h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35’ - 20h</w:t>
            </w:r>
            <w:r w:rsidRPr="001B6606">
              <w:rPr>
                <w:rFonts w:ascii="Times New Roman" w:hAnsi="Times New Roman" w:cs="Times New Roman"/>
                <w:b/>
                <w:sz w:val="26"/>
                <w:szCs w:val="26"/>
              </w:rPr>
              <w:t>5’</w:t>
            </w:r>
          </w:p>
        </w:tc>
        <w:tc>
          <w:tcPr>
            <w:tcW w:w="1843" w:type="dxa"/>
            <w:vAlign w:val="center"/>
          </w:tcPr>
          <w:p w:rsidR="007856EE" w:rsidRPr="0051537D" w:rsidRDefault="007856EE" w:rsidP="000D28F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51537D">
              <w:rPr>
                <w:rFonts w:ascii="Times New Roman" w:hAnsi="Times New Roman" w:cs="Times New Roman"/>
                <w:sz w:val="28"/>
                <w:szCs w:val="26"/>
              </w:rPr>
              <w:t>Toán</w:t>
            </w:r>
          </w:p>
        </w:tc>
        <w:tc>
          <w:tcPr>
            <w:tcW w:w="1984" w:type="dxa"/>
            <w:vAlign w:val="center"/>
          </w:tcPr>
          <w:p w:rsidR="007856EE" w:rsidRPr="0051537D" w:rsidRDefault="007856EE" w:rsidP="000D28FC">
            <w:pPr>
              <w:jc w:val="center"/>
              <w:rPr>
                <w:sz w:val="28"/>
                <w:szCs w:val="20"/>
              </w:rPr>
            </w:pPr>
            <w:r w:rsidRPr="0051537D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>Thể dục</w:t>
            </w:r>
          </w:p>
        </w:tc>
        <w:tc>
          <w:tcPr>
            <w:tcW w:w="1843" w:type="dxa"/>
            <w:vAlign w:val="center"/>
          </w:tcPr>
          <w:p w:rsidR="007856EE" w:rsidRPr="0051537D" w:rsidRDefault="007856EE" w:rsidP="000D28FC">
            <w:pPr>
              <w:jc w:val="center"/>
              <w:rPr>
                <w:sz w:val="28"/>
                <w:szCs w:val="20"/>
              </w:rPr>
            </w:pPr>
            <w:r w:rsidRPr="0051537D">
              <w:rPr>
                <w:rFonts w:ascii="Times New Roman" w:hAnsi="Times New Roman" w:cs="Times New Roman"/>
                <w:sz w:val="28"/>
                <w:szCs w:val="26"/>
              </w:rPr>
              <w:t>Toán</w:t>
            </w:r>
          </w:p>
        </w:tc>
        <w:tc>
          <w:tcPr>
            <w:tcW w:w="1843" w:type="dxa"/>
            <w:vAlign w:val="center"/>
          </w:tcPr>
          <w:p w:rsidR="007856EE" w:rsidRPr="0051537D" w:rsidRDefault="007856EE" w:rsidP="000D28F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1537D">
              <w:rPr>
                <w:rFonts w:ascii="Times New Roman" w:hAnsi="Times New Roman" w:cs="Times New Roman"/>
                <w:sz w:val="28"/>
                <w:szCs w:val="26"/>
              </w:rPr>
              <w:t>Học vần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7856EE" w:rsidRPr="0051537D" w:rsidRDefault="007856EE" w:rsidP="000D28F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51537D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>Mĩ thuật</w:t>
            </w:r>
          </w:p>
        </w:tc>
      </w:tr>
      <w:tr w:rsidR="007856EE" w:rsidTr="001B4EAB">
        <w:trPr>
          <w:trHeight w:val="415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856EE" w:rsidRDefault="007856EE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56EE" w:rsidRDefault="007856EE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7856EE" w:rsidRDefault="007856EE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0" w:type="dxa"/>
          </w:tcPr>
          <w:p w:rsidR="007856EE" w:rsidRPr="001B6606" w:rsidRDefault="007856EE" w:rsidP="00B1618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20h15’</w:t>
            </w:r>
            <w:r w:rsidRPr="001B66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- 20h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45</w:t>
            </w:r>
            <w:r w:rsidRPr="001B6606">
              <w:rPr>
                <w:rFonts w:ascii="Times New Roman" w:hAnsi="Times New Roman" w:cs="Times New Roman"/>
                <w:b/>
                <w:sz w:val="26"/>
                <w:szCs w:val="26"/>
              </w:rPr>
              <w:t>’</w:t>
            </w:r>
          </w:p>
        </w:tc>
        <w:tc>
          <w:tcPr>
            <w:tcW w:w="1843" w:type="dxa"/>
            <w:vAlign w:val="center"/>
          </w:tcPr>
          <w:p w:rsidR="007856EE" w:rsidRPr="0051537D" w:rsidRDefault="007856EE" w:rsidP="000D28F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51537D">
              <w:rPr>
                <w:rFonts w:ascii="Times New Roman" w:hAnsi="Times New Roman" w:cs="Times New Roman"/>
                <w:sz w:val="28"/>
                <w:szCs w:val="26"/>
              </w:rPr>
              <w:t xml:space="preserve">Học vần </w:t>
            </w:r>
          </w:p>
        </w:tc>
        <w:tc>
          <w:tcPr>
            <w:tcW w:w="1984" w:type="dxa"/>
            <w:vAlign w:val="center"/>
          </w:tcPr>
          <w:p w:rsidR="007856EE" w:rsidRPr="0051537D" w:rsidRDefault="007856EE" w:rsidP="000D28F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51537D">
              <w:rPr>
                <w:rFonts w:ascii="Times New Roman" w:hAnsi="Times New Roman" w:cs="Times New Roman"/>
                <w:sz w:val="28"/>
                <w:szCs w:val="26"/>
              </w:rPr>
              <w:t>Học vần</w:t>
            </w:r>
          </w:p>
        </w:tc>
        <w:tc>
          <w:tcPr>
            <w:tcW w:w="1843" w:type="dxa"/>
            <w:vAlign w:val="center"/>
          </w:tcPr>
          <w:p w:rsidR="007856EE" w:rsidRPr="0051537D" w:rsidRDefault="007856EE" w:rsidP="000D28F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51537D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>Thể dục</w:t>
            </w:r>
          </w:p>
        </w:tc>
        <w:tc>
          <w:tcPr>
            <w:tcW w:w="1843" w:type="dxa"/>
            <w:vAlign w:val="center"/>
          </w:tcPr>
          <w:p w:rsidR="007856EE" w:rsidRPr="0051537D" w:rsidRDefault="007856EE" w:rsidP="000D28F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1537D">
              <w:rPr>
                <w:rFonts w:ascii="Times New Roman" w:hAnsi="Times New Roman" w:cs="Times New Roman"/>
                <w:sz w:val="28"/>
                <w:szCs w:val="26"/>
              </w:rPr>
              <w:t>Toán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7856EE" w:rsidRPr="0051537D" w:rsidRDefault="007856EE" w:rsidP="000D28F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51537D">
              <w:rPr>
                <w:rFonts w:ascii="Times New Roman" w:hAnsi="Times New Roman" w:cs="Times New Roman"/>
                <w:sz w:val="28"/>
                <w:szCs w:val="26"/>
              </w:rPr>
              <w:t>Toán</w:t>
            </w:r>
          </w:p>
        </w:tc>
      </w:tr>
      <w:tr w:rsidR="00275141" w:rsidTr="001B4EAB">
        <w:trPr>
          <w:trHeight w:val="421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75141" w:rsidRDefault="00275141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275141" w:rsidRDefault="00275141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275141" w:rsidRDefault="00275141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bottom w:val="double" w:sz="4" w:space="0" w:color="auto"/>
            </w:tcBorders>
          </w:tcPr>
          <w:p w:rsidR="00275141" w:rsidRPr="001B6606" w:rsidRDefault="00275141" w:rsidP="008270A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275141" w:rsidRPr="0051537D" w:rsidRDefault="00275141" w:rsidP="000D28FC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275141" w:rsidRPr="0051537D" w:rsidRDefault="00275141" w:rsidP="000D28FC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275141" w:rsidRPr="0051537D" w:rsidRDefault="00275141" w:rsidP="000D28F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275141" w:rsidRPr="0051537D" w:rsidRDefault="00275141" w:rsidP="000D28F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275141" w:rsidRPr="0051537D" w:rsidRDefault="00275141" w:rsidP="000D28F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7856EE" w:rsidTr="001B4EAB">
        <w:trPr>
          <w:trHeight w:val="394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856EE" w:rsidRDefault="007856EE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56EE" w:rsidRDefault="007856EE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7856EE" w:rsidRDefault="007856EE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  <w:tcBorders>
              <w:top w:val="double" w:sz="4" w:space="0" w:color="auto"/>
            </w:tcBorders>
          </w:tcPr>
          <w:p w:rsidR="007856EE" w:rsidRPr="001B6606" w:rsidRDefault="007856EE" w:rsidP="00B1618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B66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19h 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19h30</w:t>
            </w:r>
            <w:r w:rsidRPr="001B66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’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7856EE" w:rsidRPr="0051537D" w:rsidRDefault="007856EE" w:rsidP="000D28F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51537D">
              <w:rPr>
                <w:rFonts w:ascii="Times New Roman" w:hAnsi="Times New Roman" w:cs="Times New Roman"/>
                <w:sz w:val="28"/>
                <w:szCs w:val="26"/>
              </w:rPr>
              <w:t>Học vần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:rsidR="007856EE" w:rsidRPr="0051537D" w:rsidRDefault="007856EE" w:rsidP="000D28FC">
            <w:pPr>
              <w:jc w:val="center"/>
              <w:rPr>
                <w:sz w:val="28"/>
                <w:szCs w:val="20"/>
              </w:rPr>
            </w:pPr>
            <w:r w:rsidRPr="0051537D">
              <w:rPr>
                <w:rFonts w:ascii="Times New Roman" w:hAnsi="Times New Roman" w:cs="Times New Roman"/>
                <w:sz w:val="28"/>
                <w:szCs w:val="26"/>
              </w:rPr>
              <w:t>Học vần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7856EE" w:rsidRPr="0051537D" w:rsidRDefault="007856EE" w:rsidP="000D28FC">
            <w:pPr>
              <w:jc w:val="center"/>
              <w:rPr>
                <w:sz w:val="28"/>
                <w:szCs w:val="20"/>
              </w:rPr>
            </w:pPr>
            <w:r w:rsidRPr="0051537D">
              <w:rPr>
                <w:rFonts w:ascii="Times New Roman" w:hAnsi="Times New Roman" w:cs="Times New Roman"/>
                <w:sz w:val="28"/>
                <w:szCs w:val="26"/>
              </w:rPr>
              <w:t>Học vần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7856EE" w:rsidRPr="0051537D" w:rsidRDefault="007856EE" w:rsidP="000D28F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1537D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>Âm nhạc</w:t>
            </w:r>
          </w:p>
        </w:tc>
        <w:tc>
          <w:tcPr>
            <w:tcW w:w="1701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7856EE" w:rsidRPr="0051537D" w:rsidRDefault="007856EE" w:rsidP="000D28F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51537D">
              <w:rPr>
                <w:rFonts w:ascii="Times New Roman" w:hAnsi="Times New Roman" w:cs="Times New Roman"/>
                <w:sz w:val="28"/>
                <w:szCs w:val="26"/>
              </w:rPr>
              <w:t>Học vần</w:t>
            </w:r>
          </w:p>
        </w:tc>
      </w:tr>
      <w:tr w:rsidR="007856EE" w:rsidTr="001B4EAB">
        <w:trPr>
          <w:trHeight w:val="277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856EE" w:rsidRDefault="007856EE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56EE" w:rsidRDefault="007856EE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7856EE" w:rsidRDefault="007856EE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7856EE" w:rsidRPr="001B6606" w:rsidRDefault="007856EE" w:rsidP="00B1618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6606">
              <w:rPr>
                <w:rFonts w:ascii="Times New Roman" w:hAnsi="Times New Roman" w:cs="Times New Roman"/>
                <w:b/>
                <w:sz w:val="26"/>
                <w:szCs w:val="26"/>
              </w:rPr>
              <w:t>19h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35’ - 20h</w:t>
            </w:r>
            <w:r w:rsidRPr="001B6606">
              <w:rPr>
                <w:rFonts w:ascii="Times New Roman" w:hAnsi="Times New Roman" w:cs="Times New Roman"/>
                <w:b/>
                <w:sz w:val="26"/>
                <w:szCs w:val="26"/>
              </w:rPr>
              <w:t>5’</w:t>
            </w:r>
          </w:p>
        </w:tc>
        <w:tc>
          <w:tcPr>
            <w:tcW w:w="1843" w:type="dxa"/>
            <w:vAlign w:val="center"/>
          </w:tcPr>
          <w:p w:rsidR="007856EE" w:rsidRPr="0051537D" w:rsidRDefault="007856EE" w:rsidP="000D28F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51537D">
              <w:rPr>
                <w:rFonts w:ascii="Times New Roman" w:hAnsi="Times New Roman" w:cs="Times New Roman"/>
                <w:sz w:val="28"/>
                <w:szCs w:val="26"/>
              </w:rPr>
              <w:t>Học vần</w:t>
            </w:r>
            <w:r w:rsidRPr="00857F98">
              <w:rPr>
                <w:rFonts w:ascii="Times New Roman" w:hAnsi="Times New Roman" w:cs="Times New Roman"/>
                <w:sz w:val="26"/>
                <w:szCs w:val="26"/>
              </w:rPr>
              <w:t>+KC</w:t>
            </w:r>
          </w:p>
        </w:tc>
        <w:tc>
          <w:tcPr>
            <w:tcW w:w="1984" w:type="dxa"/>
            <w:vAlign w:val="center"/>
          </w:tcPr>
          <w:p w:rsidR="007856EE" w:rsidRPr="0051537D" w:rsidRDefault="007856EE" w:rsidP="000D28F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51537D">
              <w:rPr>
                <w:rFonts w:ascii="Times New Roman" w:hAnsi="Times New Roman" w:cs="Times New Roman"/>
                <w:sz w:val="28"/>
                <w:szCs w:val="26"/>
              </w:rPr>
              <w:t>Học vần</w:t>
            </w:r>
            <w:r w:rsidRPr="00857F98">
              <w:rPr>
                <w:rFonts w:ascii="Times New Roman" w:hAnsi="Times New Roman" w:cs="Times New Roman"/>
                <w:sz w:val="26"/>
                <w:szCs w:val="26"/>
              </w:rPr>
              <w:t>+KC</w:t>
            </w:r>
          </w:p>
        </w:tc>
        <w:tc>
          <w:tcPr>
            <w:tcW w:w="1843" w:type="dxa"/>
            <w:vAlign w:val="center"/>
          </w:tcPr>
          <w:p w:rsidR="007856EE" w:rsidRPr="0051537D" w:rsidRDefault="007856EE" w:rsidP="000D28F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51537D">
              <w:rPr>
                <w:rFonts w:ascii="Times New Roman" w:hAnsi="Times New Roman" w:cs="Times New Roman"/>
                <w:sz w:val="28"/>
                <w:szCs w:val="26"/>
              </w:rPr>
              <w:t>Học vần</w:t>
            </w:r>
            <w:r w:rsidRPr="00857F98">
              <w:rPr>
                <w:rFonts w:ascii="Times New Roman" w:hAnsi="Times New Roman" w:cs="Times New Roman"/>
                <w:sz w:val="26"/>
                <w:szCs w:val="26"/>
              </w:rPr>
              <w:t>+KC</w:t>
            </w:r>
          </w:p>
        </w:tc>
        <w:tc>
          <w:tcPr>
            <w:tcW w:w="1843" w:type="dxa"/>
            <w:vAlign w:val="center"/>
          </w:tcPr>
          <w:p w:rsidR="007856EE" w:rsidRPr="0051537D" w:rsidRDefault="007856EE" w:rsidP="000D28F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1537D">
              <w:rPr>
                <w:rFonts w:ascii="Times New Roman" w:hAnsi="Times New Roman" w:cs="Times New Roman"/>
                <w:sz w:val="28"/>
                <w:szCs w:val="26"/>
              </w:rPr>
              <w:t>Học vần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7856EE" w:rsidRPr="0051537D" w:rsidRDefault="007856EE" w:rsidP="000D28F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51537D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>Âm nhạc</w:t>
            </w:r>
          </w:p>
        </w:tc>
      </w:tr>
      <w:tr w:rsidR="00E77F30" w:rsidTr="008B7F40">
        <w:trPr>
          <w:trHeight w:val="381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77F30" w:rsidRDefault="00E77F30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7F30" w:rsidRDefault="00E77F30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E77F30" w:rsidRDefault="00E77F30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0" w:type="dxa"/>
          </w:tcPr>
          <w:p w:rsidR="00E77F30" w:rsidRPr="001B6606" w:rsidRDefault="00E77F30" w:rsidP="00B1618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20h15’</w:t>
            </w:r>
            <w:r w:rsidRPr="001B66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- 20h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45</w:t>
            </w:r>
            <w:r w:rsidRPr="001B6606">
              <w:rPr>
                <w:rFonts w:ascii="Times New Roman" w:hAnsi="Times New Roman" w:cs="Times New Roman"/>
                <w:b/>
                <w:sz w:val="26"/>
                <w:szCs w:val="26"/>
              </w:rPr>
              <w:t>’</w:t>
            </w:r>
          </w:p>
        </w:tc>
        <w:tc>
          <w:tcPr>
            <w:tcW w:w="1843" w:type="dxa"/>
          </w:tcPr>
          <w:p w:rsidR="00E77F30" w:rsidRPr="0051537D" w:rsidRDefault="00E77F30" w:rsidP="00C00CA6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984" w:type="dxa"/>
          </w:tcPr>
          <w:p w:rsidR="00E77F30" w:rsidRDefault="00E77F30" w:rsidP="00E77F30">
            <w:pPr>
              <w:jc w:val="center"/>
            </w:pPr>
            <w:r w:rsidRPr="00CF4137">
              <w:rPr>
                <w:rFonts w:ascii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843" w:type="dxa"/>
          </w:tcPr>
          <w:p w:rsidR="00E77F30" w:rsidRDefault="00E77F30" w:rsidP="00E77F30">
            <w:pPr>
              <w:jc w:val="center"/>
            </w:pPr>
            <w:r w:rsidRPr="00CF4137">
              <w:rPr>
                <w:rFonts w:ascii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843" w:type="dxa"/>
          </w:tcPr>
          <w:p w:rsidR="00E77F30" w:rsidRDefault="00E77F30" w:rsidP="00E77F30">
            <w:pPr>
              <w:jc w:val="center"/>
            </w:pPr>
            <w:r w:rsidRPr="00CF4137">
              <w:rPr>
                <w:rFonts w:ascii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E77F30" w:rsidRDefault="00E77F30" w:rsidP="00E77F30">
            <w:pPr>
              <w:jc w:val="center"/>
            </w:pPr>
            <w:r w:rsidRPr="00CF4137">
              <w:rPr>
                <w:rFonts w:ascii="Times New Roman" w:hAnsi="Times New Roman" w:cs="Times New Roman"/>
                <w:sz w:val="26"/>
                <w:szCs w:val="26"/>
              </w:rPr>
              <w:t>HĐTN</w:t>
            </w:r>
          </w:p>
        </w:tc>
      </w:tr>
      <w:tr w:rsidR="00275141" w:rsidTr="001B4EAB">
        <w:trPr>
          <w:trHeight w:val="416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75141" w:rsidRDefault="00275141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275141" w:rsidRDefault="00275141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275141" w:rsidRDefault="00275141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bottom w:val="double" w:sz="4" w:space="0" w:color="auto"/>
            </w:tcBorders>
          </w:tcPr>
          <w:p w:rsidR="00275141" w:rsidRPr="001B6606" w:rsidRDefault="00275141" w:rsidP="008270A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275141" w:rsidRPr="0051537D" w:rsidRDefault="00275141" w:rsidP="000D28F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275141" w:rsidRPr="0051537D" w:rsidRDefault="00275141" w:rsidP="000D28FC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275141" w:rsidRPr="0051537D" w:rsidRDefault="00275141" w:rsidP="000D28FC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275141" w:rsidRPr="0051537D" w:rsidRDefault="00275141" w:rsidP="000D28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275141" w:rsidRPr="0051537D" w:rsidRDefault="00275141" w:rsidP="000D28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856EE" w:rsidTr="001B4EAB">
        <w:trPr>
          <w:trHeight w:val="374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856EE" w:rsidRDefault="007856EE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7856EE" w:rsidRDefault="007856EE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7856EE" w:rsidRDefault="007856EE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  <w:tcBorders>
              <w:top w:val="double" w:sz="4" w:space="0" w:color="auto"/>
            </w:tcBorders>
          </w:tcPr>
          <w:p w:rsidR="007856EE" w:rsidRPr="001B6606" w:rsidRDefault="007856EE" w:rsidP="00B1618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B66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19h 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19h30</w:t>
            </w:r>
            <w:r w:rsidRPr="001B66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’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7856EE" w:rsidRPr="0051537D" w:rsidRDefault="007856EE" w:rsidP="000D28F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51537D">
              <w:rPr>
                <w:rFonts w:ascii="Times New Roman" w:hAnsi="Times New Roman" w:cs="Times New Roman"/>
                <w:sz w:val="28"/>
                <w:szCs w:val="26"/>
              </w:rPr>
              <w:t>Học vần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:rsidR="007856EE" w:rsidRPr="0051537D" w:rsidRDefault="007856EE" w:rsidP="000D28FC">
            <w:pPr>
              <w:jc w:val="center"/>
              <w:rPr>
                <w:sz w:val="28"/>
                <w:szCs w:val="20"/>
              </w:rPr>
            </w:pPr>
            <w:r w:rsidRPr="0051537D">
              <w:rPr>
                <w:rFonts w:ascii="Times New Roman" w:hAnsi="Times New Roman" w:cs="Times New Roman"/>
                <w:sz w:val="28"/>
                <w:szCs w:val="26"/>
              </w:rPr>
              <w:t>Học vần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7856EE" w:rsidRPr="0051537D" w:rsidRDefault="007856EE" w:rsidP="000D28FC">
            <w:pPr>
              <w:jc w:val="center"/>
              <w:rPr>
                <w:sz w:val="28"/>
                <w:szCs w:val="20"/>
              </w:rPr>
            </w:pPr>
            <w:r w:rsidRPr="0051537D">
              <w:rPr>
                <w:rFonts w:ascii="Times New Roman" w:hAnsi="Times New Roman" w:cs="Times New Roman"/>
                <w:sz w:val="28"/>
                <w:szCs w:val="26"/>
              </w:rPr>
              <w:t>Học vần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7856EE" w:rsidRPr="0051537D" w:rsidRDefault="007856EE" w:rsidP="000D28F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1537D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>Thể dục</w:t>
            </w:r>
          </w:p>
        </w:tc>
        <w:tc>
          <w:tcPr>
            <w:tcW w:w="1701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7856EE" w:rsidRPr="0051537D" w:rsidRDefault="007856EE" w:rsidP="000D28F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51537D">
              <w:rPr>
                <w:rFonts w:ascii="Times New Roman" w:hAnsi="Times New Roman" w:cs="Times New Roman"/>
                <w:sz w:val="28"/>
                <w:szCs w:val="26"/>
              </w:rPr>
              <w:t>Học vần</w:t>
            </w:r>
          </w:p>
        </w:tc>
      </w:tr>
      <w:tr w:rsidR="007856EE" w:rsidTr="001B4EAB">
        <w:trPr>
          <w:trHeight w:val="427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856EE" w:rsidRDefault="007856EE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7856EE" w:rsidRDefault="007856EE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7856EE" w:rsidRDefault="007856EE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7856EE" w:rsidRPr="001B6606" w:rsidRDefault="007856EE" w:rsidP="00B1618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6606">
              <w:rPr>
                <w:rFonts w:ascii="Times New Roman" w:hAnsi="Times New Roman" w:cs="Times New Roman"/>
                <w:b/>
                <w:sz w:val="26"/>
                <w:szCs w:val="26"/>
              </w:rPr>
              <w:t>19h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35’ - 20h</w:t>
            </w:r>
            <w:r w:rsidRPr="001B6606">
              <w:rPr>
                <w:rFonts w:ascii="Times New Roman" w:hAnsi="Times New Roman" w:cs="Times New Roman"/>
                <w:b/>
                <w:sz w:val="26"/>
                <w:szCs w:val="26"/>
              </w:rPr>
              <w:t>5’</w:t>
            </w:r>
          </w:p>
        </w:tc>
        <w:tc>
          <w:tcPr>
            <w:tcW w:w="1843" w:type="dxa"/>
            <w:vAlign w:val="center"/>
          </w:tcPr>
          <w:p w:rsidR="007856EE" w:rsidRPr="0051537D" w:rsidRDefault="007856EE" w:rsidP="000D28F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51537D">
              <w:rPr>
                <w:rFonts w:ascii="Times New Roman" w:hAnsi="Times New Roman" w:cs="Times New Roman"/>
                <w:sz w:val="28"/>
                <w:szCs w:val="26"/>
              </w:rPr>
              <w:t>Học vần</w:t>
            </w:r>
            <w:r w:rsidRPr="0051537D">
              <w:rPr>
                <w:rFonts w:ascii="Times New Roman" w:hAnsi="Times New Roman" w:cs="Times New Roman"/>
                <w:sz w:val="26"/>
                <w:szCs w:val="26"/>
              </w:rPr>
              <w:t>+ TV</w:t>
            </w:r>
          </w:p>
        </w:tc>
        <w:tc>
          <w:tcPr>
            <w:tcW w:w="1984" w:type="dxa"/>
            <w:vAlign w:val="center"/>
          </w:tcPr>
          <w:p w:rsidR="007856EE" w:rsidRPr="0051537D" w:rsidRDefault="007856EE" w:rsidP="000D28F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51537D">
              <w:rPr>
                <w:rFonts w:ascii="Times New Roman" w:hAnsi="Times New Roman" w:cs="Times New Roman"/>
                <w:sz w:val="28"/>
                <w:szCs w:val="26"/>
              </w:rPr>
              <w:t>Học vần</w:t>
            </w:r>
            <w:r w:rsidRPr="0051537D">
              <w:rPr>
                <w:rFonts w:ascii="Times New Roman" w:hAnsi="Times New Roman" w:cs="Times New Roman"/>
                <w:sz w:val="26"/>
                <w:szCs w:val="26"/>
              </w:rPr>
              <w:t>+ TV</w:t>
            </w:r>
          </w:p>
        </w:tc>
        <w:tc>
          <w:tcPr>
            <w:tcW w:w="1843" w:type="dxa"/>
            <w:vAlign w:val="center"/>
          </w:tcPr>
          <w:p w:rsidR="007856EE" w:rsidRPr="0051537D" w:rsidRDefault="007856EE" w:rsidP="000D28F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51537D">
              <w:rPr>
                <w:rFonts w:ascii="Times New Roman" w:hAnsi="Times New Roman" w:cs="Times New Roman"/>
                <w:sz w:val="28"/>
                <w:szCs w:val="26"/>
              </w:rPr>
              <w:t>Học vần</w:t>
            </w:r>
            <w:r w:rsidRPr="0051537D">
              <w:rPr>
                <w:rFonts w:ascii="Times New Roman" w:hAnsi="Times New Roman" w:cs="Times New Roman"/>
                <w:sz w:val="26"/>
                <w:szCs w:val="26"/>
              </w:rPr>
              <w:t>+ TV</w:t>
            </w:r>
          </w:p>
        </w:tc>
        <w:tc>
          <w:tcPr>
            <w:tcW w:w="1843" w:type="dxa"/>
            <w:vAlign w:val="center"/>
          </w:tcPr>
          <w:p w:rsidR="007856EE" w:rsidRPr="0051537D" w:rsidRDefault="007856EE" w:rsidP="009B270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1537D">
              <w:rPr>
                <w:rFonts w:ascii="Times New Roman" w:hAnsi="Times New Roman" w:cs="Times New Roman"/>
                <w:sz w:val="28"/>
                <w:szCs w:val="26"/>
              </w:rPr>
              <w:t>Học vần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7856EE" w:rsidRPr="0051537D" w:rsidRDefault="007856EE" w:rsidP="000D28F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51537D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>Thể dục</w:t>
            </w:r>
          </w:p>
        </w:tc>
      </w:tr>
      <w:tr w:rsidR="007856EE" w:rsidTr="00773D9F">
        <w:trPr>
          <w:trHeight w:val="405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856EE" w:rsidRDefault="007856EE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7856EE" w:rsidRDefault="007856EE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856EE" w:rsidRDefault="007856EE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7856EE" w:rsidRPr="001B6606" w:rsidRDefault="007856EE" w:rsidP="00B1618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20h15’</w:t>
            </w:r>
            <w:r w:rsidRPr="001B66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- 20h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45</w:t>
            </w:r>
            <w:r w:rsidRPr="001B6606">
              <w:rPr>
                <w:rFonts w:ascii="Times New Roman" w:hAnsi="Times New Roman" w:cs="Times New Roman"/>
                <w:b/>
                <w:sz w:val="26"/>
                <w:szCs w:val="26"/>
              </w:rPr>
              <w:t>’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856EE" w:rsidRPr="0051537D" w:rsidRDefault="007856EE" w:rsidP="009B2709">
            <w:pPr>
              <w:jc w:val="center"/>
            </w:pPr>
            <w:r w:rsidRPr="0051537D">
              <w:rPr>
                <w:rFonts w:ascii="Times New Roman" w:hAnsi="Times New Roman" w:cs="Times New Roman"/>
                <w:sz w:val="28"/>
                <w:szCs w:val="26"/>
              </w:rPr>
              <w:t>Toán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856EE" w:rsidRPr="0051537D" w:rsidRDefault="007856EE" w:rsidP="009B2709">
            <w:pPr>
              <w:jc w:val="center"/>
            </w:pPr>
            <w:r w:rsidRPr="0051537D">
              <w:rPr>
                <w:rFonts w:ascii="Times New Roman" w:hAnsi="Times New Roman" w:cs="Times New Roman"/>
                <w:sz w:val="28"/>
                <w:szCs w:val="26"/>
              </w:rPr>
              <w:t>Toán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856EE" w:rsidRPr="0051537D" w:rsidRDefault="007856EE" w:rsidP="009B2709">
            <w:pPr>
              <w:jc w:val="center"/>
            </w:pPr>
            <w:r w:rsidRPr="0051537D">
              <w:rPr>
                <w:rFonts w:ascii="Times New Roman" w:hAnsi="Times New Roman" w:cs="Times New Roman"/>
                <w:sz w:val="28"/>
                <w:szCs w:val="26"/>
              </w:rPr>
              <w:t>Toán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856EE" w:rsidRPr="0051537D" w:rsidRDefault="007856EE" w:rsidP="000D28F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1537D">
              <w:rPr>
                <w:rFonts w:ascii="Times New Roman" w:hAnsi="Times New Roman" w:cs="Times New Roman"/>
                <w:sz w:val="28"/>
                <w:szCs w:val="26"/>
              </w:rPr>
              <w:t>Học vần</w:t>
            </w:r>
            <w:r w:rsidRPr="0051537D">
              <w:rPr>
                <w:rFonts w:ascii="Times New Roman" w:hAnsi="Times New Roman" w:cs="Times New Roman"/>
                <w:sz w:val="26"/>
                <w:szCs w:val="26"/>
              </w:rPr>
              <w:t>+ TV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856EE" w:rsidRPr="0051537D" w:rsidRDefault="007856EE" w:rsidP="009B27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537D">
              <w:rPr>
                <w:rFonts w:ascii="Times New Roman" w:hAnsi="Times New Roman" w:cs="Times New Roman"/>
                <w:sz w:val="26"/>
                <w:szCs w:val="26"/>
              </w:rPr>
              <w:t>Học vần+ TV</w:t>
            </w:r>
          </w:p>
        </w:tc>
      </w:tr>
      <w:tr w:rsidR="009C40AC" w:rsidTr="00DD29F6">
        <w:trPr>
          <w:trHeight w:val="426"/>
        </w:trPr>
        <w:tc>
          <w:tcPr>
            <w:tcW w:w="1027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9C40AC" w:rsidRDefault="009C40AC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C40AC" w:rsidRDefault="009C40AC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gridSpan w:val="2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9C40AC" w:rsidRPr="001B6606" w:rsidRDefault="009C40AC" w:rsidP="008270A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</w:p>
        </w:tc>
        <w:tc>
          <w:tcPr>
            <w:tcW w:w="9214" w:type="dxa"/>
            <w:gridSpan w:val="5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9C40AC" w:rsidRDefault="009C40AC" w:rsidP="00E77F30"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                             Gửi clip </w:t>
            </w:r>
            <w:r w:rsidR="00E77F30">
              <w:rPr>
                <w:rFonts w:ascii="Times New Roman" w:hAnsi="Times New Roman" w:cs="Times New Roman"/>
                <w:sz w:val="28"/>
                <w:szCs w:val="26"/>
              </w:rPr>
              <w:t>môn TNXH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qua zalo lớp.</w:t>
            </w:r>
          </w:p>
        </w:tc>
      </w:tr>
      <w:tr w:rsidR="00DD6A8E" w:rsidTr="001B4EAB">
        <w:trPr>
          <w:trHeight w:val="914"/>
        </w:trPr>
        <w:tc>
          <w:tcPr>
            <w:tcW w:w="1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DD6A8E" w:rsidRDefault="00DD6A8E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6A8E" w:rsidRPr="00C11C97" w:rsidRDefault="00DD6A8E" w:rsidP="000D2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 w:rsidRPr="00C11C97">
              <w:rPr>
                <w:rFonts w:ascii="Times New Roman" w:hAnsi="Times New Roman" w:cs="Times New Roman"/>
                <w:b/>
                <w:sz w:val="28"/>
                <w:szCs w:val="28"/>
              </w:rPr>
              <w:t>hiều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DD6A8E" w:rsidRPr="001B6606" w:rsidRDefault="00DD6A8E" w:rsidP="000D28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606">
              <w:rPr>
                <w:rFonts w:ascii="Times New Roman" w:hAnsi="Times New Roman" w:cs="Times New Roman"/>
                <w:b/>
                <w:sz w:val="28"/>
                <w:szCs w:val="28"/>
              </w:rPr>
              <w:t>Các ngày trong tuần</w:t>
            </w:r>
          </w:p>
        </w:tc>
        <w:tc>
          <w:tcPr>
            <w:tcW w:w="1950" w:type="dxa"/>
            <w:tcBorders>
              <w:top w:val="double" w:sz="4" w:space="0" w:color="auto"/>
              <w:bottom w:val="double" w:sz="4" w:space="0" w:color="auto"/>
            </w:tcBorders>
          </w:tcPr>
          <w:p w:rsidR="00DD6A8E" w:rsidRDefault="00DD6A8E" w:rsidP="000D28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6A8E" w:rsidRPr="001B6606" w:rsidRDefault="009678DE" w:rsidP="009678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</w:t>
            </w:r>
            <w:r w:rsidR="00DD6A8E" w:rsidRPr="001B66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14h </w:t>
            </w:r>
            <w:r w:rsidR="00275141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DD6A8E" w:rsidRPr="001B6606">
              <w:rPr>
                <w:rFonts w:ascii="Times New Roman" w:hAnsi="Times New Roman" w:cs="Times New Roman"/>
                <w:b/>
                <w:sz w:val="26"/>
                <w:szCs w:val="26"/>
              </w:rPr>
              <w:t>15h30’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DD6A8E" w:rsidRDefault="00DD6A8E" w:rsidP="000D28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="009678DE">
              <w:rPr>
                <w:rFonts w:ascii="Times New Roman" w:hAnsi="Times New Roman" w:cs="Times New Roman"/>
                <w:sz w:val="26"/>
                <w:szCs w:val="26"/>
              </w:rPr>
              <w:t>ham khảo CT VTV7</w:t>
            </w:r>
          </w:p>
          <w:p w:rsidR="00DD6A8E" w:rsidRPr="00E712A3" w:rsidRDefault="00246D42" w:rsidP="000D28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</w:tcPr>
          <w:p w:rsidR="009678DE" w:rsidRDefault="009678DE" w:rsidP="009678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Tham khảo CT VTV7</w:t>
            </w:r>
          </w:p>
          <w:p w:rsidR="00DD6A8E" w:rsidRPr="004F76A6" w:rsidRDefault="00246D42" w:rsidP="004967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9678DE" w:rsidRDefault="009678DE" w:rsidP="009678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Tham khảo CT VTV7</w:t>
            </w:r>
          </w:p>
          <w:p w:rsidR="00DD6A8E" w:rsidRDefault="00246D42" w:rsidP="00DD6A8E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9678DE" w:rsidRDefault="009678DE" w:rsidP="009678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Tham khảo CT VTV7</w:t>
            </w:r>
          </w:p>
          <w:p w:rsidR="00DD6A8E" w:rsidRDefault="00246D42" w:rsidP="00DD6A8E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78DE" w:rsidRDefault="009678DE" w:rsidP="009678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Tham khảo CT VTV7</w:t>
            </w:r>
          </w:p>
          <w:p w:rsidR="00DD6A8E" w:rsidRDefault="00246D42" w:rsidP="00DD6A8E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Tự học</w:t>
            </w:r>
          </w:p>
        </w:tc>
      </w:tr>
    </w:tbl>
    <w:p w:rsidR="00DD6A8E" w:rsidRPr="00E60343" w:rsidRDefault="00DD6A8E" w:rsidP="002C71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D6A8E" w:rsidRPr="00E60343" w:rsidSect="00F338C3">
      <w:pgSz w:w="15840" w:h="12240" w:orient="landscape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3EB" w:rsidRDefault="002813EB" w:rsidP="00F338C3">
      <w:pPr>
        <w:spacing w:after="0" w:line="240" w:lineRule="auto"/>
      </w:pPr>
      <w:r>
        <w:separator/>
      </w:r>
    </w:p>
  </w:endnote>
  <w:endnote w:type="continuationSeparator" w:id="1">
    <w:p w:rsidR="002813EB" w:rsidRDefault="002813EB" w:rsidP="00F33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3EB" w:rsidRDefault="002813EB" w:rsidP="00F338C3">
      <w:pPr>
        <w:spacing w:after="0" w:line="240" w:lineRule="auto"/>
      </w:pPr>
      <w:r>
        <w:separator/>
      </w:r>
    </w:p>
  </w:footnote>
  <w:footnote w:type="continuationSeparator" w:id="1">
    <w:p w:rsidR="002813EB" w:rsidRDefault="002813EB" w:rsidP="00F338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0343"/>
    <w:rsid w:val="00015308"/>
    <w:rsid w:val="0006552C"/>
    <w:rsid w:val="0009654F"/>
    <w:rsid w:val="000D28FC"/>
    <w:rsid w:val="000E2B57"/>
    <w:rsid w:val="001755C2"/>
    <w:rsid w:val="00181C7D"/>
    <w:rsid w:val="001B4EAB"/>
    <w:rsid w:val="001B6606"/>
    <w:rsid w:val="001C2058"/>
    <w:rsid w:val="001C3F71"/>
    <w:rsid w:val="001C6F79"/>
    <w:rsid w:val="001D2527"/>
    <w:rsid w:val="001D6173"/>
    <w:rsid w:val="001F6166"/>
    <w:rsid w:val="002063E7"/>
    <w:rsid w:val="00215B4C"/>
    <w:rsid w:val="00246D42"/>
    <w:rsid w:val="002618DD"/>
    <w:rsid w:val="00265145"/>
    <w:rsid w:val="00275141"/>
    <w:rsid w:val="002813EB"/>
    <w:rsid w:val="002C7136"/>
    <w:rsid w:val="002D5886"/>
    <w:rsid w:val="00306A71"/>
    <w:rsid w:val="00323791"/>
    <w:rsid w:val="00336C42"/>
    <w:rsid w:val="0035357D"/>
    <w:rsid w:val="00376C25"/>
    <w:rsid w:val="003A087D"/>
    <w:rsid w:val="003C17CC"/>
    <w:rsid w:val="003C5CD6"/>
    <w:rsid w:val="003F014A"/>
    <w:rsid w:val="00447D35"/>
    <w:rsid w:val="00471137"/>
    <w:rsid w:val="004A4E51"/>
    <w:rsid w:val="004E63FA"/>
    <w:rsid w:val="004F7594"/>
    <w:rsid w:val="0051537D"/>
    <w:rsid w:val="005363CE"/>
    <w:rsid w:val="00552ADD"/>
    <w:rsid w:val="005A2ABC"/>
    <w:rsid w:val="005D6CB2"/>
    <w:rsid w:val="005F694A"/>
    <w:rsid w:val="00617D1D"/>
    <w:rsid w:val="00657954"/>
    <w:rsid w:val="006731D2"/>
    <w:rsid w:val="00684C6C"/>
    <w:rsid w:val="006B2AF8"/>
    <w:rsid w:val="006B31BB"/>
    <w:rsid w:val="006E050D"/>
    <w:rsid w:val="006E7BC5"/>
    <w:rsid w:val="006F71A5"/>
    <w:rsid w:val="007743E1"/>
    <w:rsid w:val="007856EE"/>
    <w:rsid w:val="00787B77"/>
    <w:rsid w:val="007D104E"/>
    <w:rsid w:val="007E3D51"/>
    <w:rsid w:val="00806CFF"/>
    <w:rsid w:val="00832E82"/>
    <w:rsid w:val="008333A8"/>
    <w:rsid w:val="00857F98"/>
    <w:rsid w:val="00863813"/>
    <w:rsid w:val="00871913"/>
    <w:rsid w:val="00872E95"/>
    <w:rsid w:val="0088151B"/>
    <w:rsid w:val="008A1FCE"/>
    <w:rsid w:val="009678DE"/>
    <w:rsid w:val="00986304"/>
    <w:rsid w:val="009B2709"/>
    <w:rsid w:val="009C40AC"/>
    <w:rsid w:val="00A178CF"/>
    <w:rsid w:val="00A63BB1"/>
    <w:rsid w:val="00A86748"/>
    <w:rsid w:val="00B27333"/>
    <w:rsid w:val="00B337F2"/>
    <w:rsid w:val="00B407AC"/>
    <w:rsid w:val="00BB64E3"/>
    <w:rsid w:val="00BE2A90"/>
    <w:rsid w:val="00BE595C"/>
    <w:rsid w:val="00C00CA6"/>
    <w:rsid w:val="00C067AF"/>
    <w:rsid w:val="00C11C97"/>
    <w:rsid w:val="00C76B31"/>
    <w:rsid w:val="00CA212B"/>
    <w:rsid w:val="00CA7B04"/>
    <w:rsid w:val="00CC3FCD"/>
    <w:rsid w:val="00D209CD"/>
    <w:rsid w:val="00D72901"/>
    <w:rsid w:val="00DA4F4B"/>
    <w:rsid w:val="00DB2A1A"/>
    <w:rsid w:val="00DC258A"/>
    <w:rsid w:val="00DC4C6F"/>
    <w:rsid w:val="00DD6A8E"/>
    <w:rsid w:val="00E36970"/>
    <w:rsid w:val="00E54192"/>
    <w:rsid w:val="00E60343"/>
    <w:rsid w:val="00E7065F"/>
    <w:rsid w:val="00E74AD7"/>
    <w:rsid w:val="00E77F30"/>
    <w:rsid w:val="00E87DEF"/>
    <w:rsid w:val="00E96BB0"/>
    <w:rsid w:val="00ED4031"/>
    <w:rsid w:val="00EE6856"/>
    <w:rsid w:val="00F13545"/>
    <w:rsid w:val="00F31590"/>
    <w:rsid w:val="00F338C3"/>
    <w:rsid w:val="00F4416B"/>
    <w:rsid w:val="00F65B99"/>
    <w:rsid w:val="00F76ACD"/>
    <w:rsid w:val="00FC4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0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338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38C3"/>
  </w:style>
  <w:style w:type="paragraph" w:styleId="Footer">
    <w:name w:val="footer"/>
    <w:basedOn w:val="Normal"/>
    <w:link w:val="FooterChar"/>
    <w:uiPriority w:val="99"/>
    <w:semiHidden/>
    <w:unhideWhenUsed/>
    <w:rsid w:val="00F338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38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Dell</cp:lastModifiedBy>
  <cp:revision>36</cp:revision>
  <dcterms:created xsi:type="dcterms:W3CDTF">2021-08-30T15:51:00Z</dcterms:created>
  <dcterms:modified xsi:type="dcterms:W3CDTF">2021-09-10T17:21:00Z</dcterms:modified>
</cp:coreProperties>
</file>