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FCD" w:rsidRPr="00CC3FCD" w:rsidRDefault="00CC3FCD" w:rsidP="000D28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3FCD">
        <w:rPr>
          <w:rFonts w:ascii="Times New Roman" w:hAnsi="Times New Roman" w:cs="Times New Roman"/>
          <w:b/>
          <w:sz w:val="24"/>
          <w:szCs w:val="24"/>
        </w:rPr>
        <w:t xml:space="preserve">TRƯỜNG TIỂU HỌC </w:t>
      </w:r>
      <w:r w:rsidR="007D104E">
        <w:rPr>
          <w:rFonts w:ascii="Times New Roman" w:hAnsi="Times New Roman" w:cs="Times New Roman"/>
          <w:b/>
          <w:sz w:val="24"/>
          <w:szCs w:val="24"/>
        </w:rPr>
        <w:t>L</w:t>
      </w:r>
      <w:r w:rsidR="007D104E" w:rsidRPr="007D104E">
        <w:rPr>
          <w:rFonts w:ascii="Times New Roman" w:hAnsi="Times New Roman" w:cs="Times New Roman"/>
          <w:b/>
          <w:sz w:val="24"/>
          <w:szCs w:val="24"/>
        </w:rPr>
        <w:t>Ý</w:t>
      </w:r>
      <w:r w:rsidR="007D104E">
        <w:rPr>
          <w:rFonts w:ascii="Times New Roman" w:hAnsi="Times New Roman" w:cs="Times New Roman"/>
          <w:b/>
          <w:sz w:val="24"/>
          <w:szCs w:val="24"/>
        </w:rPr>
        <w:t xml:space="preserve"> THƯ</w:t>
      </w:r>
      <w:r w:rsidR="007D104E" w:rsidRPr="007D104E">
        <w:rPr>
          <w:rFonts w:ascii="Times New Roman" w:hAnsi="Times New Roman" w:cs="Times New Roman"/>
          <w:b/>
          <w:sz w:val="24"/>
          <w:szCs w:val="24"/>
        </w:rPr>
        <w:t>ỜNG</w:t>
      </w:r>
      <w:r w:rsidR="007D104E">
        <w:rPr>
          <w:rFonts w:ascii="Times New Roman" w:hAnsi="Times New Roman" w:cs="Times New Roman"/>
          <w:b/>
          <w:sz w:val="24"/>
          <w:szCs w:val="24"/>
        </w:rPr>
        <w:t xml:space="preserve"> KI</w:t>
      </w:r>
      <w:r w:rsidR="007D104E" w:rsidRPr="007D104E">
        <w:rPr>
          <w:rFonts w:ascii="Times New Roman" w:hAnsi="Times New Roman" w:cs="Times New Roman"/>
          <w:b/>
          <w:sz w:val="24"/>
          <w:szCs w:val="24"/>
        </w:rPr>
        <w:t>ỆT</w:t>
      </w:r>
    </w:p>
    <w:p w:rsidR="00E60343" w:rsidRPr="00872E95" w:rsidRDefault="00E60343" w:rsidP="000D28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95">
        <w:rPr>
          <w:rFonts w:ascii="Times New Roman" w:hAnsi="Times New Roman" w:cs="Times New Roman"/>
          <w:b/>
          <w:sz w:val="28"/>
          <w:szCs w:val="28"/>
        </w:rPr>
        <w:t>THỜI KHÓA BIỂU</w:t>
      </w:r>
      <w:r w:rsidR="00CC3FCD" w:rsidRPr="00872E95">
        <w:rPr>
          <w:rFonts w:ascii="Times New Roman" w:hAnsi="Times New Roman" w:cs="Times New Roman"/>
          <w:b/>
          <w:sz w:val="28"/>
          <w:szCs w:val="28"/>
        </w:rPr>
        <w:t xml:space="preserve"> HỌC TRỰC TUYẾN</w:t>
      </w:r>
      <w:r w:rsidR="00E87DEF" w:rsidRPr="00872E95">
        <w:rPr>
          <w:rFonts w:ascii="Times New Roman" w:hAnsi="Times New Roman" w:cs="Times New Roman"/>
          <w:b/>
          <w:sz w:val="28"/>
          <w:szCs w:val="28"/>
        </w:rPr>
        <w:t xml:space="preserve"> KHỐ</w:t>
      </w:r>
      <w:r w:rsidR="00066E81">
        <w:rPr>
          <w:rFonts w:ascii="Times New Roman" w:hAnsi="Times New Roman" w:cs="Times New Roman"/>
          <w:b/>
          <w:sz w:val="28"/>
          <w:szCs w:val="28"/>
        </w:rPr>
        <w:t>I 4</w:t>
      </w:r>
    </w:p>
    <w:p w:rsidR="00E60343" w:rsidRDefault="00CC3FCD" w:rsidP="000D28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(Á</w:t>
      </w:r>
      <w:r w:rsidR="00E60343">
        <w:rPr>
          <w:rFonts w:ascii="Times New Roman" w:hAnsi="Times New Roman" w:cs="Times New Roman"/>
          <w:b/>
          <w:sz w:val="28"/>
          <w:szCs w:val="28"/>
        </w:rPr>
        <w:t>p dụng từ</w:t>
      </w:r>
      <w:r w:rsidR="006E7BC5">
        <w:rPr>
          <w:rFonts w:ascii="Times New Roman" w:hAnsi="Times New Roman" w:cs="Times New Roman"/>
          <w:b/>
          <w:sz w:val="28"/>
          <w:szCs w:val="28"/>
        </w:rPr>
        <w:t xml:space="preserve"> 6/9</w:t>
      </w:r>
      <w:r w:rsidR="00F76ACD">
        <w:rPr>
          <w:rFonts w:ascii="Times New Roman" w:hAnsi="Times New Roman" w:cs="Times New Roman"/>
          <w:b/>
          <w:sz w:val="28"/>
          <w:szCs w:val="28"/>
        </w:rPr>
        <w:t>/2021</w:t>
      </w:r>
      <w:r w:rsidR="00E60343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3751" w:type="dxa"/>
        <w:tblInd w:w="-176" w:type="dxa"/>
        <w:tblLayout w:type="fixed"/>
        <w:tblLook w:val="04A0"/>
      </w:tblPr>
      <w:tblGrid>
        <w:gridCol w:w="1027"/>
        <w:gridCol w:w="851"/>
        <w:gridCol w:w="709"/>
        <w:gridCol w:w="1950"/>
        <w:gridCol w:w="1843"/>
        <w:gridCol w:w="1984"/>
        <w:gridCol w:w="1843"/>
        <w:gridCol w:w="1843"/>
        <w:gridCol w:w="1701"/>
      </w:tblGrid>
      <w:tr w:rsidR="00F338C3" w:rsidTr="001B4EAB">
        <w:trPr>
          <w:trHeight w:val="486"/>
        </w:trPr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38C3" w:rsidRDefault="00F338C3" w:rsidP="000D2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8C3" w:rsidRPr="00E60343" w:rsidRDefault="00F338C3" w:rsidP="000D2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338C3" w:rsidRPr="00E60343" w:rsidRDefault="00F338C3" w:rsidP="000D2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343">
              <w:rPr>
                <w:rFonts w:ascii="Times New Roman" w:hAnsi="Times New Roman" w:cs="Times New Roman"/>
                <w:b/>
                <w:sz w:val="28"/>
                <w:szCs w:val="28"/>
              </w:rPr>
              <w:t>Tiết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</w:tcPr>
          <w:p w:rsidR="00F338C3" w:rsidRPr="00872E95" w:rsidRDefault="00F338C3" w:rsidP="00DD6A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95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38C3" w:rsidRPr="00E60343" w:rsidRDefault="00F338C3" w:rsidP="000D2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A1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38C3" w:rsidRPr="00E60343" w:rsidRDefault="00F338C3" w:rsidP="000D2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A2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38C3" w:rsidRPr="00E60343" w:rsidRDefault="00F338C3" w:rsidP="000D2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38C3" w:rsidRPr="00E60343" w:rsidRDefault="00F338C3" w:rsidP="000D2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8C3" w:rsidRPr="00E60343" w:rsidRDefault="00F338C3" w:rsidP="000D2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A5</w:t>
            </w:r>
          </w:p>
        </w:tc>
      </w:tr>
      <w:tr w:rsidR="00F15A72" w:rsidTr="009F02E2">
        <w:trPr>
          <w:trHeight w:val="365"/>
        </w:trPr>
        <w:tc>
          <w:tcPr>
            <w:tcW w:w="10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15A72" w:rsidRDefault="00F15A7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A72" w:rsidRPr="00F338C3" w:rsidRDefault="00F15A72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A72" w:rsidRPr="00F338C3" w:rsidRDefault="00F15A72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A72" w:rsidRPr="00F338C3" w:rsidRDefault="00F15A72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A72" w:rsidRPr="00F338C3" w:rsidRDefault="00F15A72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A72" w:rsidRPr="00F338C3" w:rsidRDefault="00F15A72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A72" w:rsidRPr="00F338C3" w:rsidRDefault="00F15A72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A72" w:rsidRDefault="00F15A72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A72" w:rsidRPr="00F338C3" w:rsidRDefault="00F15A72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A72" w:rsidRPr="00F338C3" w:rsidRDefault="00F15A72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A72" w:rsidRDefault="00F15A72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A72" w:rsidRDefault="00F15A72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C38" w:rsidRDefault="00F15A72" w:rsidP="000D2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8C3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  <w:p w:rsidR="00883C38" w:rsidRPr="00883C38" w:rsidRDefault="00883C38" w:rsidP="00883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C38" w:rsidRPr="00883C38" w:rsidRDefault="00883C38" w:rsidP="00883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C38" w:rsidRPr="00883C38" w:rsidRDefault="00883C38" w:rsidP="00883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C38" w:rsidRPr="00883C38" w:rsidRDefault="00883C38" w:rsidP="00883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C38" w:rsidRDefault="00883C38" w:rsidP="00883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C38" w:rsidRPr="00883C38" w:rsidRDefault="00883C38" w:rsidP="00883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C38" w:rsidRDefault="00883C38" w:rsidP="00883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C38" w:rsidRDefault="00883C38" w:rsidP="00883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A72" w:rsidRPr="00883C38" w:rsidRDefault="00F15A72" w:rsidP="00883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15A72" w:rsidRDefault="00F15A7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15A72" w:rsidRDefault="00F15A7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2" w:space="0" w:color="auto"/>
            </w:tcBorders>
          </w:tcPr>
          <w:p w:rsidR="00F15A72" w:rsidRPr="001B6606" w:rsidRDefault="00883C38" w:rsidP="00C1575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8h - 8h35</w:t>
            </w:r>
            <w:r w:rsidR="00F15A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’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15A72" w:rsidRPr="006E39C5" w:rsidRDefault="00F15A72" w:rsidP="00C157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9C5">
              <w:rPr>
                <w:rFonts w:ascii="Times New Roman" w:hAnsi="Times New Roman" w:cs="Times New Roman"/>
                <w:b/>
                <w:sz w:val="28"/>
                <w:szCs w:val="28"/>
              </w:rPr>
              <w:t>Thể dục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15A72" w:rsidRPr="004566FC" w:rsidRDefault="00F15A72" w:rsidP="00C15752">
            <w:pPr>
              <w:jc w:val="center"/>
              <w:rPr>
                <w:rFonts w:ascii="Calibri" w:eastAsia="Calibri" w:hAnsi="Calibri" w:cs="Calibri"/>
                <w:sz w:val="28"/>
              </w:rPr>
            </w:pP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Tập đọc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15A72" w:rsidRPr="004566FC" w:rsidRDefault="00F15A72" w:rsidP="00C15752">
            <w:pPr>
              <w:jc w:val="center"/>
              <w:rPr>
                <w:rFonts w:ascii="Calibri" w:eastAsia="Calibri" w:hAnsi="Calibri" w:cs="Calibri"/>
                <w:sz w:val="28"/>
              </w:rPr>
            </w:pP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Tập đọc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  <w:vAlign w:val="bottom"/>
          </w:tcPr>
          <w:p w:rsidR="00F15A72" w:rsidRPr="004566FC" w:rsidRDefault="00F15A72" w:rsidP="00C157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Tập đọc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15A72" w:rsidRPr="004566FC" w:rsidRDefault="00F15A72" w:rsidP="00C15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Tập đọc</w:t>
            </w:r>
          </w:p>
        </w:tc>
      </w:tr>
      <w:tr w:rsidR="00F15A72" w:rsidTr="009F02E2">
        <w:trPr>
          <w:trHeight w:val="278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15A72" w:rsidRDefault="00F15A7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5A72" w:rsidRDefault="00F15A7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F15A72" w:rsidRDefault="00F15A7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  <w:tcBorders>
              <w:top w:val="single" w:sz="2" w:space="0" w:color="auto"/>
            </w:tcBorders>
          </w:tcPr>
          <w:p w:rsidR="00F15A72" w:rsidRPr="001B6606" w:rsidRDefault="00883C38" w:rsidP="00883C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8h40</w:t>
            </w:r>
            <w:r w:rsidR="00F15A72">
              <w:rPr>
                <w:rFonts w:ascii="Times New Roman" w:hAnsi="Times New Roman" w:cs="Times New Roman"/>
                <w:b/>
                <w:sz w:val="26"/>
                <w:szCs w:val="26"/>
              </w:rPr>
              <w:t>’ - 9h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F15A72">
              <w:rPr>
                <w:rFonts w:ascii="Times New Roman" w:hAnsi="Times New Roman" w:cs="Times New Roman"/>
                <w:b/>
                <w:sz w:val="26"/>
                <w:szCs w:val="26"/>
              </w:rPr>
              <w:t>5’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F15A72" w:rsidRPr="004566FC" w:rsidRDefault="00F15A72" w:rsidP="00C1575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Tập đọc</w:t>
            </w:r>
          </w:p>
        </w:tc>
        <w:tc>
          <w:tcPr>
            <w:tcW w:w="1984" w:type="dxa"/>
            <w:tcBorders>
              <w:top w:val="single" w:sz="2" w:space="0" w:color="auto"/>
            </w:tcBorders>
            <w:vAlign w:val="center"/>
          </w:tcPr>
          <w:p w:rsidR="00F15A72" w:rsidRPr="006E39C5" w:rsidRDefault="00F15A72" w:rsidP="00C15752">
            <w:pPr>
              <w:jc w:val="center"/>
              <w:rPr>
                <w:rFonts w:ascii="Calibri" w:eastAsia="Calibri" w:hAnsi="Calibri" w:cs="Calibri"/>
                <w:b/>
                <w:sz w:val="28"/>
              </w:rPr>
            </w:pPr>
            <w:r w:rsidRPr="006E39C5">
              <w:rPr>
                <w:rFonts w:ascii="Times New Roman" w:hAnsi="Times New Roman" w:cs="Times New Roman"/>
                <w:b/>
                <w:sz w:val="28"/>
                <w:szCs w:val="28"/>
              </w:rPr>
              <w:t>Thể dục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F15A72" w:rsidRPr="004566FC" w:rsidRDefault="00F15A72" w:rsidP="00C15752">
            <w:pPr>
              <w:jc w:val="center"/>
              <w:rPr>
                <w:rFonts w:ascii="Calibri" w:eastAsia="Calibri" w:hAnsi="Calibri" w:cs="Calibri"/>
                <w:sz w:val="28"/>
              </w:rPr>
            </w:pP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vAlign w:val="bottom"/>
          </w:tcPr>
          <w:p w:rsidR="00F15A72" w:rsidRPr="004566FC" w:rsidRDefault="00F15A72" w:rsidP="00C157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</w:tc>
        <w:tc>
          <w:tcPr>
            <w:tcW w:w="1701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F15A72" w:rsidRPr="004566FC" w:rsidRDefault="00F15A72" w:rsidP="00C15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</w:tc>
      </w:tr>
      <w:tr w:rsidR="00F15A72" w:rsidTr="009F02E2">
        <w:trPr>
          <w:trHeight w:val="381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15A72" w:rsidRDefault="00F15A7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5A72" w:rsidRDefault="00F15A7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F15A72" w:rsidRDefault="00F15A7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  <w:tcBorders>
              <w:top w:val="single" w:sz="2" w:space="0" w:color="auto"/>
            </w:tcBorders>
          </w:tcPr>
          <w:p w:rsidR="00F15A72" w:rsidRPr="001B6606" w:rsidRDefault="00883C38" w:rsidP="00883C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9h30’ - 10h</w:t>
            </w:r>
            <w:r w:rsidR="00F15A72">
              <w:rPr>
                <w:rFonts w:ascii="Times New Roman" w:hAnsi="Times New Roman" w:cs="Times New Roman"/>
                <w:b/>
                <w:sz w:val="26"/>
                <w:szCs w:val="26"/>
              </w:rPr>
              <w:t>5’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F15A72" w:rsidRPr="004566FC" w:rsidRDefault="00F15A72" w:rsidP="00C1575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</w:tc>
        <w:tc>
          <w:tcPr>
            <w:tcW w:w="1984" w:type="dxa"/>
            <w:tcBorders>
              <w:top w:val="single" w:sz="2" w:space="0" w:color="auto"/>
            </w:tcBorders>
            <w:vAlign w:val="center"/>
          </w:tcPr>
          <w:p w:rsidR="00F15A72" w:rsidRPr="004566FC" w:rsidRDefault="00F15A72" w:rsidP="00C15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F15A72" w:rsidRPr="006E39C5" w:rsidRDefault="00F15A72" w:rsidP="00C157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9C5">
              <w:rPr>
                <w:rFonts w:ascii="Times New Roman" w:hAnsi="Times New Roman" w:cs="Times New Roman"/>
                <w:b/>
                <w:sz w:val="28"/>
                <w:szCs w:val="28"/>
              </w:rPr>
              <w:t>Thể dục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vAlign w:val="bottom"/>
          </w:tcPr>
          <w:p w:rsidR="00F15A72" w:rsidRPr="004566FC" w:rsidRDefault="00F15A72" w:rsidP="00C157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Khoa học</w:t>
            </w:r>
          </w:p>
        </w:tc>
        <w:tc>
          <w:tcPr>
            <w:tcW w:w="1701" w:type="dxa"/>
            <w:tcBorders>
              <w:top w:val="single" w:sz="2" w:space="0" w:color="auto"/>
              <w:right w:val="single" w:sz="12" w:space="0" w:color="auto"/>
            </w:tcBorders>
          </w:tcPr>
          <w:p w:rsidR="00F15A72" w:rsidRPr="004566FC" w:rsidRDefault="00F15A72" w:rsidP="00C15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Khoa học</w:t>
            </w:r>
          </w:p>
        </w:tc>
      </w:tr>
      <w:tr w:rsidR="00F15A72" w:rsidTr="009F02E2">
        <w:trPr>
          <w:trHeight w:val="273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15A72" w:rsidRDefault="00F15A7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15A72" w:rsidRDefault="00F15A7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F15A72" w:rsidRDefault="00F15A7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0" w:type="dxa"/>
            <w:tcBorders>
              <w:bottom w:val="double" w:sz="4" w:space="0" w:color="auto"/>
            </w:tcBorders>
          </w:tcPr>
          <w:p w:rsidR="00F15A72" w:rsidRPr="001B6606" w:rsidRDefault="00883C38" w:rsidP="00883C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 w:rsidR="00F15A72">
              <w:rPr>
                <w:rFonts w:ascii="Times New Roman" w:hAnsi="Times New Roman" w:cs="Times New Roman"/>
                <w:b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10’ - 10h45</w:t>
            </w:r>
            <w:r w:rsidR="00F15A72">
              <w:rPr>
                <w:rFonts w:ascii="Times New Roman" w:hAnsi="Times New Roman" w:cs="Times New Roman"/>
                <w:b/>
                <w:sz w:val="26"/>
                <w:szCs w:val="26"/>
              </w:rPr>
              <w:t>’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F15A72" w:rsidRPr="004566FC" w:rsidRDefault="00F15A72" w:rsidP="00C1575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Khoa học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F15A72" w:rsidRPr="004566FC" w:rsidRDefault="00F15A72" w:rsidP="00C15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Khoa học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F15A72" w:rsidRPr="004566FC" w:rsidRDefault="00F15A72" w:rsidP="00C15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Khoa học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bottom"/>
          </w:tcPr>
          <w:p w:rsidR="00F15A72" w:rsidRPr="006E39C5" w:rsidRDefault="00F15A72" w:rsidP="00C15752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6E39C5">
              <w:rPr>
                <w:rFonts w:ascii="Times New Roman" w:hAnsi="Times New Roman" w:cs="Times New Roman"/>
                <w:b/>
                <w:sz w:val="28"/>
                <w:szCs w:val="28"/>
              </w:rPr>
              <w:t>Thể dục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12" w:space="0" w:color="auto"/>
            </w:tcBorders>
          </w:tcPr>
          <w:p w:rsidR="00F15A72" w:rsidRPr="004566FC" w:rsidRDefault="004566FC" w:rsidP="00C15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K.C+K.thuật</w:t>
            </w:r>
          </w:p>
        </w:tc>
      </w:tr>
      <w:tr w:rsidR="00883C38" w:rsidTr="0042192D">
        <w:trPr>
          <w:trHeight w:val="344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83C38" w:rsidRDefault="00883C3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83C38" w:rsidRDefault="00883C3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883C38" w:rsidRDefault="00883C3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top w:val="double" w:sz="4" w:space="0" w:color="auto"/>
            </w:tcBorders>
          </w:tcPr>
          <w:p w:rsidR="00883C38" w:rsidRPr="001B6606" w:rsidRDefault="00883C38" w:rsidP="007C4D3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8h - 8h35’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883C38" w:rsidRPr="006E39C5" w:rsidRDefault="00883C38" w:rsidP="00C157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9C5">
              <w:rPr>
                <w:rFonts w:ascii="Times New Roman" w:hAnsi="Times New Roman" w:cs="Times New Roman"/>
                <w:b/>
                <w:sz w:val="28"/>
                <w:szCs w:val="28"/>
              </w:rPr>
              <w:t>Âm nhạc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883C38" w:rsidRPr="004566FC" w:rsidRDefault="00883C38" w:rsidP="00C15752">
            <w:pPr>
              <w:jc w:val="center"/>
              <w:rPr>
                <w:sz w:val="28"/>
              </w:rPr>
            </w:pP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LTVC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883C38" w:rsidRPr="004566FC" w:rsidRDefault="00883C38" w:rsidP="00C15752">
            <w:pPr>
              <w:jc w:val="center"/>
              <w:rPr>
                <w:sz w:val="28"/>
              </w:rPr>
            </w:pP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LTVC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bottom"/>
          </w:tcPr>
          <w:p w:rsidR="00883C38" w:rsidRPr="004566FC" w:rsidRDefault="00883C38" w:rsidP="00C157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LTVC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883C38" w:rsidRPr="004566FC" w:rsidRDefault="00883C38" w:rsidP="00C15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LTVC</w:t>
            </w:r>
          </w:p>
        </w:tc>
      </w:tr>
      <w:tr w:rsidR="00883C38" w:rsidTr="0042192D">
        <w:trPr>
          <w:trHeight w:val="355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83C38" w:rsidRDefault="00883C3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83C38" w:rsidRDefault="00883C3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83C38" w:rsidRDefault="00883C3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883C38" w:rsidRPr="001B6606" w:rsidRDefault="00883C38" w:rsidP="007C4D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8h40’ - 9h15’</w:t>
            </w:r>
          </w:p>
        </w:tc>
        <w:tc>
          <w:tcPr>
            <w:tcW w:w="1843" w:type="dxa"/>
            <w:vAlign w:val="center"/>
          </w:tcPr>
          <w:p w:rsidR="00883C38" w:rsidRPr="004566FC" w:rsidRDefault="00883C38" w:rsidP="00880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6FC">
              <w:rPr>
                <w:rFonts w:ascii="Times New Roman" w:hAnsi="Times New Roman" w:cs="Times New Roman"/>
                <w:sz w:val="28"/>
                <w:szCs w:val="28"/>
              </w:rPr>
              <w:t>Toán</w:t>
            </w:r>
          </w:p>
        </w:tc>
        <w:tc>
          <w:tcPr>
            <w:tcW w:w="1984" w:type="dxa"/>
            <w:vAlign w:val="center"/>
          </w:tcPr>
          <w:p w:rsidR="00883C38" w:rsidRPr="006E39C5" w:rsidRDefault="00883C38" w:rsidP="00C15752">
            <w:pPr>
              <w:jc w:val="center"/>
              <w:rPr>
                <w:b/>
                <w:sz w:val="28"/>
              </w:rPr>
            </w:pPr>
            <w:r w:rsidRPr="006E39C5">
              <w:rPr>
                <w:rFonts w:ascii="Times New Roman" w:hAnsi="Times New Roman" w:cs="Times New Roman"/>
                <w:b/>
                <w:sz w:val="28"/>
                <w:szCs w:val="28"/>
              </w:rPr>
              <w:t>Âm nhạc</w:t>
            </w:r>
          </w:p>
        </w:tc>
        <w:tc>
          <w:tcPr>
            <w:tcW w:w="1843" w:type="dxa"/>
            <w:vAlign w:val="center"/>
          </w:tcPr>
          <w:p w:rsidR="00883C38" w:rsidRPr="006E39C5" w:rsidRDefault="00883C38" w:rsidP="00C15752">
            <w:pPr>
              <w:jc w:val="center"/>
              <w:rPr>
                <w:b/>
                <w:sz w:val="28"/>
              </w:rPr>
            </w:pPr>
            <w:r w:rsidRPr="006E39C5">
              <w:rPr>
                <w:rFonts w:ascii="Times New Roman" w:hAnsi="Times New Roman" w:cs="Times New Roman"/>
                <w:b/>
                <w:sz w:val="28"/>
                <w:szCs w:val="28"/>
              </w:rPr>
              <w:t>Tiếng Anh</w:t>
            </w:r>
          </w:p>
        </w:tc>
        <w:tc>
          <w:tcPr>
            <w:tcW w:w="1843" w:type="dxa"/>
            <w:vAlign w:val="bottom"/>
          </w:tcPr>
          <w:p w:rsidR="00883C38" w:rsidRPr="004566FC" w:rsidRDefault="00883C38" w:rsidP="00C157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4566FC">
              <w:rPr>
                <w:rFonts w:ascii="Times New Roman" w:hAnsi="Times New Roman" w:cs="Times New Roman"/>
                <w:sz w:val="28"/>
                <w:szCs w:val="28"/>
              </w:rPr>
              <w:t>Toán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883C38" w:rsidRPr="004566FC" w:rsidRDefault="00883C38" w:rsidP="00C15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6FC">
              <w:rPr>
                <w:rFonts w:ascii="Times New Roman" w:hAnsi="Times New Roman" w:cs="Times New Roman"/>
                <w:sz w:val="28"/>
                <w:szCs w:val="28"/>
              </w:rPr>
              <w:t>Toán</w:t>
            </w:r>
          </w:p>
        </w:tc>
      </w:tr>
      <w:tr w:rsidR="00883C38" w:rsidTr="0042192D">
        <w:trPr>
          <w:trHeight w:val="361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83C38" w:rsidRDefault="00883C3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83C38" w:rsidRDefault="00883C3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83C38" w:rsidRDefault="00883C3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 w:rsidR="00883C38" w:rsidRPr="001B6606" w:rsidRDefault="00883C38" w:rsidP="007C4D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9h30’ - 10h5’</w:t>
            </w:r>
          </w:p>
        </w:tc>
        <w:tc>
          <w:tcPr>
            <w:tcW w:w="1843" w:type="dxa"/>
            <w:vAlign w:val="center"/>
          </w:tcPr>
          <w:p w:rsidR="00883C38" w:rsidRPr="004566FC" w:rsidRDefault="00883C38" w:rsidP="00C15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LTVC</w:t>
            </w:r>
          </w:p>
        </w:tc>
        <w:tc>
          <w:tcPr>
            <w:tcW w:w="1984" w:type="dxa"/>
            <w:vAlign w:val="center"/>
          </w:tcPr>
          <w:p w:rsidR="00883C38" w:rsidRPr="006E39C5" w:rsidRDefault="00883C38" w:rsidP="00C1575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6E39C5">
              <w:rPr>
                <w:rFonts w:ascii="Times New Roman" w:hAnsi="Times New Roman" w:cs="Times New Roman"/>
                <w:b/>
                <w:sz w:val="28"/>
                <w:szCs w:val="28"/>
              </w:rPr>
              <w:t>Tiếng Anh</w:t>
            </w:r>
          </w:p>
        </w:tc>
        <w:tc>
          <w:tcPr>
            <w:tcW w:w="1843" w:type="dxa"/>
            <w:vAlign w:val="center"/>
          </w:tcPr>
          <w:p w:rsidR="00883C38" w:rsidRPr="006E39C5" w:rsidRDefault="00883C38" w:rsidP="00C1575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6E39C5">
              <w:rPr>
                <w:rFonts w:ascii="Times New Roman" w:hAnsi="Times New Roman" w:cs="Times New Roman"/>
                <w:b/>
                <w:sz w:val="28"/>
                <w:szCs w:val="28"/>
              </w:rPr>
              <w:t>Âm nhạc</w:t>
            </w:r>
          </w:p>
        </w:tc>
        <w:tc>
          <w:tcPr>
            <w:tcW w:w="1843" w:type="dxa"/>
            <w:vAlign w:val="bottom"/>
          </w:tcPr>
          <w:p w:rsidR="00883C38" w:rsidRPr="004566FC" w:rsidRDefault="00883C38" w:rsidP="00C157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4566FC">
              <w:rPr>
                <w:rFonts w:ascii="Times New Roman" w:hAnsi="Times New Roman" w:cs="Times New Roman"/>
                <w:sz w:val="28"/>
                <w:szCs w:val="28"/>
              </w:rPr>
              <w:t>Tập làm văn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83C38" w:rsidRPr="004566FC" w:rsidRDefault="00883C38" w:rsidP="00C15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6FC">
              <w:rPr>
                <w:rFonts w:ascii="Times New Roman" w:hAnsi="Times New Roman" w:cs="Times New Roman"/>
                <w:sz w:val="28"/>
                <w:szCs w:val="28"/>
              </w:rPr>
              <w:t>Tập làm văn</w:t>
            </w:r>
          </w:p>
        </w:tc>
      </w:tr>
      <w:tr w:rsidR="00883C38" w:rsidTr="0042192D">
        <w:trPr>
          <w:trHeight w:val="313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83C38" w:rsidRDefault="00883C3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83C38" w:rsidRDefault="00883C3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883C38" w:rsidRDefault="00883C38" w:rsidP="00880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0" w:type="dxa"/>
            <w:tcBorders>
              <w:bottom w:val="double" w:sz="4" w:space="0" w:color="auto"/>
            </w:tcBorders>
          </w:tcPr>
          <w:p w:rsidR="00883C38" w:rsidRPr="001B6606" w:rsidRDefault="00883C38" w:rsidP="007C4D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10h10’ - 10h45’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883C38" w:rsidRPr="006E39C5" w:rsidRDefault="00883C38" w:rsidP="00880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9C5">
              <w:rPr>
                <w:rFonts w:ascii="Times New Roman" w:hAnsi="Times New Roman" w:cs="Times New Roman"/>
                <w:b/>
                <w:sz w:val="28"/>
                <w:szCs w:val="28"/>
              </w:rPr>
              <w:t>Tiếng Anh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883C38" w:rsidRPr="004566FC" w:rsidRDefault="00883C38" w:rsidP="008801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566FC">
              <w:rPr>
                <w:rFonts w:ascii="Times New Roman" w:eastAsia="Times New Roman" w:hAnsi="Times New Roman" w:cs="Times New Roman"/>
                <w:sz w:val="28"/>
              </w:rPr>
              <w:t>Toán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883C38" w:rsidRPr="004566FC" w:rsidRDefault="00883C38" w:rsidP="008801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566FC">
              <w:rPr>
                <w:rFonts w:ascii="Times New Roman" w:hAnsi="Times New Roman" w:cs="Times New Roman"/>
                <w:sz w:val="28"/>
                <w:szCs w:val="28"/>
              </w:rPr>
              <w:t>Toán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bottom"/>
          </w:tcPr>
          <w:p w:rsidR="00883C38" w:rsidRPr="006E39C5" w:rsidRDefault="00883C38" w:rsidP="008801B7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6E39C5">
              <w:rPr>
                <w:rFonts w:ascii="Times New Roman" w:hAnsi="Times New Roman" w:cs="Times New Roman"/>
                <w:b/>
                <w:sz w:val="28"/>
                <w:szCs w:val="28"/>
              </w:rPr>
              <w:t>Âm nhạc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12" w:space="0" w:color="auto"/>
            </w:tcBorders>
          </w:tcPr>
          <w:p w:rsidR="00883C38" w:rsidRPr="004566FC" w:rsidRDefault="00883C38" w:rsidP="00880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6FC">
              <w:rPr>
                <w:rFonts w:ascii="Times New Roman" w:hAnsi="Times New Roman" w:cs="Times New Roman"/>
                <w:sz w:val="28"/>
                <w:szCs w:val="28"/>
              </w:rPr>
              <w:t xml:space="preserve">Sử + </w:t>
            </w: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Địa</w:t>
            </w:r>
          </w:p>
        </w:tc>
      </w:tr>
      <w:tr w:rsidR="00883C38" w:rsidTr="00794D5C">
        <w:trPr>
          <w:trHeight w:val="228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83C38" w:rsidRDefault="00883C3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83C38" w:rsidRDefault="00883C3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883C38" w:rsidRDefault="00883C3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top w:val="double" w:sz="4" w:space="0" w:color="auto"/>
            </w:tcBorders>
          </w:tcPr>
          <w:p w:rsidR="00883C38" w:rsidRPr="001B6606" w:rsidRDefault="00883C38" w:rsidP="007C4D3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8h - 8h35’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883C38" w:rsidRPr="004566FC" w:rsidRDefault="00883C38" w:rsidP="00C157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6FC">
              <w:rPr>
                <w:rFonts w:ascii="Times New Roman" w:hAnsi="Times New Roman" w:cs="Times New Roman"/>
                <w:sz w:val="28"/>
                <w:szCs w:val="28"/>
              </w:rPr>
              <w:t>Tập đọc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883C38" w:rsidRPr="004566FC" w:rsidRDefault="00883C38" w:rsidP="00C157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6FC">
              <w:rPr>
                <w:rFonts w:ascii="Times New Roman" w:hAnsi="Times New Roman" w:cs="Times New Roman"/>
                <w:sz w:val="28"/>
                <w:szCs w:val="28"/>
              </w:rPr>
              <w:t>Tập đọc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883C38" w:rsidRPr="004566FC" w:rsidRDefault="00883C38" w:rsidP="00C157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6FC">
              <w:rPr>
                <w:rFonts w:ascii="Times New Roman" w:hAnsi="Times New Roman" w:cs="Times New Roman"/>
                <w:sz w:val="28"/>
                <w:szCs w:val="28"/>
              </w:rPr>
              <w:t>Tập đọc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883C38" w:rsidRPr="004566FC" w:rsidRDefault="00883C38" w:rsidP="00C157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6FC">
              <w:rPr>
                <w:rFonts w:ascii="Times New Roman" w:hAnsi="Times New Roman" w:cs="Times New Roman"/>
                <w:sz w:val="28"/>
                <w:szCs w:val="28"/>
              </w:rPr>
              <w:t>Tập đọc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</w:tcPr>
          <w:p w:rsidR="00883C38" w:rsidRPr="004566FC" w:rsidRDefault="00883C38" w:rsidP="00C157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6FC">
              <w:rPr>
                <w:rFonts w:ascii="Times New Roman" w:hAnsi="Times New Roman" w:cs="Times New Roman"/>
                <w:sz w:val="28"/>
                <w:szCs w:val="28"/>
              </w:rPr>
              <w:t>Tập đọc</w:t>
            </w:r>
          </w:p>
        </w:tc>
      </w:tr>
      <w:tr w:rsidR="00883C38" w:rsidTr="00794D5C">
        <w:trPr>
          <w:trHeight w:val="337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83C38" w:rsidRDefault="00883C3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83C38" w:rsidRDefault="00883C3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83C38" w:rsidRDefault="00883C3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883C38" w:rsidRPr="001B6606" w:rsidRDefault="00883C38" w:rsidP="007C4D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8h40’ - 9h15’</w:t>
            </w:r>
          </w:p>
        </w:tc>
        <w:tc>
          <w:tcPr>
            <w:tcW w:w="1843" w:type="dxa"/>
          </w:tcPr>
          <w:p w:rsidR="00883C38" w:rsidRPr="004566FC" w:rsidRDefault="00883C38" w:rsidP="00C157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6FC">
              <w:rPr>
                <w:rFonts w:ascii="Times New Roman" w:hAnsi="Times New Roman" w:cs="Times New Roman"/>
                <w:sz w:val="28"/>
                <w:szCs w:val="28"/>
              </w:rPr>
              <w:t>Toán</w:t>
            </w:r>
          </w:p>
        </w:tc>
        <w:tc>
          <w:tcPr>
            <w:tcW w:w="1984" w:type="dxa"/>
          </w:tcPr>
          <w:p w:rsidR="00883C38" w:rsidRPr="004566FC" w:rsidRDefault="00883C38" w:rsidP="00C157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6FC">
              <w:rPr>
                <w:rFonts w:ascii="Times New Roman" w:hAnsi="Times New Roman" w:cs="Times New Roman"/>
                <w:sz w:val="28"/>
                <w:szCs w:val="28"/>
              </w:rPr>
              <w:t>Toán</w:t>
            </w:r>
          </w:p>
        </w:tc>
        <w:tc>
          <w:tcPr>
            <w:tcW w:w="1843" w:type="dxa"/>
          </w:tcPr>
          <w:p w:rsidR="00883C38" w:rsidRPr="004566FC" w:rsidRDefault="00883C38" w:rsidP="00C157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6FC">
              <w:rPr>
                <w:rFonts w:ascii="Times New Roman" w:hAnsi="Times New Roman" w:cs="Times New Roman"/>
                <w:sz w:val="28"/>
                <w:szCs w:val="28"/>
              </w:rPr>
              <w:t>Toán</w:t>
            </w:r>
          </w:p>
        </w:tc>
        <w:tc>
          <w:tcPr>
            <w:tcW w:w="1843" w:type="dxa"/>
          </w:tcPr>
          <w:p w:rsidR="00883C38" w:rsidRPr="004566FC" w:rsidRDefault="00883C38" w:rsidP="00C157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6FC">
              <w:rPr>
                <w:rFonts w:ascii="Times New Roman" w:hAnsi="Times New Roman" w:cs="Times New Roman"/>
                <w:sz w:val="28"/>
                <w:szCs w:val="28"/>
              </w:rPr>
              <w:t>Toán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83C38" w:rsidRPr="004566FC" w:rsidRDefault="00883C38" w:rsidP="00C157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6FC">
              <w:rPr>
                <w:rFonts w:ascii="Times New Roman" w:hAnsi="Times New Roman" w:cs="Times New Roman"/>
                <w:sz w:val="28"/>
                <w:szCs w:val="28"/>
              </w:rPr>
              <w:t>Toán</w:t>
            </w:r>
          </w:p>
        </w:tc>
      </w:tr>
      <w:tr w:rsidR="00883C38" w:rsidTr="00794D5C">
        <w:trPr>
          <w:trHeight w:val="271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83C38" w:rsidRDefault="00883C3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83C38" w:rsidRDefault="00883C3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83C38" w:rsidRDefault="00883C3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 w:rsidR="00883C38" w:rsidRPr="001B6606" w:rsidRDefault="00883C38" w:rsidP="007C4D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9h30’ - 10h5’</w:t>
            </w:r>
          </w:p>
        </w:tc>
        <w:tc>
          <w:tcPr>
            <w:tcW w:w="1843" w:type="dxa"/>
          </w:tcPr>
          <w:p w:rsidR="00883C38" w:rsidRPr="004566FC" w:rsidRDefault="00883C38" w:rsidP="00C15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6FC">
              <w:rPr>
                <w:rFonts w:ascii="Times New Roman" w:hAnsi="Times New Roman" w:cs="Times New Roman"/>
                <w:sz w:val="28"/>
                <w:szCs w:val="28"/>
              </w:rPr>
              <w:t>Tập làm văn</w:t>
            </w:r>
          </w:p>
        </w:tc>
        <w:tc>
          <w:tcPr>
            <w:tcW w:w="1984" w:type="dxa"/>
          </w:tcPr>
          <w:p w:rsidR="00883C38" w:rsidRPr="004566FC" w:rsidRDefault="00883C38" w:rsidP="00C15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6FC">
              <w:rPr>
                <w:rFonts w:ascii="Times New Roman" w:hAnsi="Times New Roman" w:cs="Times New Roman"/>
                <w:sz w:val="28"/>
                <w:szCs w:val="28"/>
              </w:rPr>
              <w:t>Tập làm văn</w:t>
            </w:r>
          </w:p>
        </w:tc>
        <w:tc>
          <w:tcPr>
            <w:tcW w:w="1843" w:type="dxa"/>
          </w:tcPr>
          <w:p w:rsidR="00883C38" w:rsidRPr="004566FC" w:rsidRDefault="00883C38" w:rsidP="00C15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6FC">
              <w:rPr>
                <w:rFonts w:ascii="Times New Roman" w:hAnsi="Times New Roman" w:cs="Times New Roman"/>
                <w:sz w:val="28"/>
                <w:szCs w:val="28"/>
              </w:rPr>
              <w:t>Tập làm văn</w:t>
            </w:r>
          </w:p>
        </w:tc>
        <w:tc>
          <w:tcPr>
            <w:tcW w:w="1843" w:type="dxa"/>
            <w:vAlign w:val="bottom"/>
          </w:tcPr>
          <w:p w:rsidR="00883C38" w:rsidRPr="006E39C5" w:rsidRDefault="00883C38" w:rsidP="00C15752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6E39C5">
              <w:rPr>
                <w:rFonts w:ascii="Times New Roman" w:hAnsi="Times New Roman" w:cs="Times New Roman"/>
                <w:b/>
                <w:sz w:val="28"/>
                <w:szCs w:val="28"/>
              </w:rPr>
              <w:t>Mĩ thuật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883C38" w:rsidRPr="004566FC" w:rsidRDefault="00883C38" w:rsidP="00F15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C.tả + Đ.đức</w:t>
            </w:r>
          </w:p>
        </w:tc>
      </w:tr>
      <w:tr w:rsidR="00883C38" w:rsidTr="00794D5C">
        <w:trPr>
          <w:trHeight w:val="362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83C38" w:rsidRDefault="00883C3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83C38" w:rsidRDefault="00883C3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883C38" w:rsidRDefault="00883C3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0" w:type="dxa"/>
            <w:tcBorders>
              <w:bottom w:val="double" w:sz="4" w:space="0" w:color="auto"/>
            </w:tcBorders>
          </w:tcPr>
          <w:p w:rsidR="00883C38" w:rsidRPr="001B6606" w:rsidRDefault="00883C38" w:rsidP="007C4D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10h10’ - 10h45’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883C38" w:rsidRPr="004566FC" w:rsidRDefault="00883C38" w:rsidP="00C15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C.tả + Đ.đức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883C38" w:rsidRPr="004566FC" w:rsidRDefault="00883C38" w:rsidP="00C15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C.tả + Đ.đức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883C38" w:rsidRPr="004566FC" w:rsidRDefault="00883C38" w:rsidP="00C15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C.tả + Đ.đức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bottom"/>
          </w:tcPr>
          <w:p w:rsidR="00883C38" w:rsidRPr="004566FC" w:rsidRDefault="00883C38" w:rsidP="00C157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C.tả + Đ.đức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883C38" w:rsidRPr="006E39C5" w:rsidRDefault="00883C38" w:rsidP="00C157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9C5">
              <w:rPr>
                <w:rFonts w:ascii="Times New Roman" w:hAnsi="Times New Roman" w:cs="Times New Roman"/>
                <w:b/>
                <w:sz w:val="28"/>
                <w:szCs w:val="28"/>
              </w:rPr>
              <w:t>Mĩ thuật</w:t>
            </w:r>
          </w:p>
        </w:tc>
      </w:tr>
      <w:tr w:rsidR="00883C38" w:rsidTr="00000CB4">
        <w:trPr>
          <w:trHeight w:val="394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83C38" w:rsidRDefault="00883C3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83C38" w:rsidRDefault="00883C3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883C38" w:rsidRDefault="00883C3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top w:val="double" w:sz="4" w:space="0" w:color="auto"/>
            </w:tcBorders>
          </w:tcPr>
          <w:p w:rsidR="00883C38" w:rsidRPr="001B6606" w:rsidRDefault="00883C38" w:rsidP="007C4D3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8h - 8h35’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883C38" w:rsidRPr="006E39C5" w:rsidRDefault="00883C38" w:rsidP="00C157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9C5">
              <w:rPr>
                <w:rFonts w:ascii="Times New Roman" w:hAnsi="Times New Roman" w:cs="Times New Roman"/>
                <w:b/>
                <w:sz w:val="28"/>
                <w:szCs w:val="28"/>
              </w:rPr>
              <w:t>Mĩ thuật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883C38" w:rsidRPr="004566FC" w:rsidRDefault="00883C38" w:rsidP="00C15752">
            <w:pPr>
              <w:jc w:val="center"/>
              <w:rPr>
                <w:sz w:val="28"/>
              </w:rPr>
            </w:pP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LTVC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883C38" w:rsidRPr="004566FC" w:rsidRDefault="00883C38" w:rsidP="00C15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LTVC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883C38" w:rsidRPr="004566FC" w:rsidRDefault="00883C38" w:rsidP="00C15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LTVC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</w:tcPr>
          <w:p w:rsidR="00883C38" w:rsidRPr="006E39C5" w:rsidRDefault="00883C38" w:rsidP="00C157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9C5">
              <w:rPr>
                <w:rFonts w:ascii="Times New Roman" w:hAnsi="Times New Roman" w:cs="Times New Roman"/>
                <w:b/>
                <w:sz w:val="28"/>
                <w:szCs w:val="28"/>
              </w:rPr>
              <w:t>Âm nhạc</w:t>
            </w:r>
          </w:p>
        </w:tc>
      </w:tr>
      <w:tr w:rsidR="00883C38" w:rsidTr="001B4EAB">
        <w:trPr>
          <w:trHeight w:val="277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83C38" w:rsidRDefault="00883C3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83C38" w:rsidRDefault="00883C3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83C38" w:rsidRDefault="00883C3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883C38" w:rsidRPr="001B6606" w:rsidRDefault="00883C38" w:rsidP="007C4D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8h40’ - 9h15’</w:t>
            </w:r>
          </w:p>
        </w:tc>
        <w:tc>
          <w:tcPr>
            <w:tcW w:w="1843" w:type="dxa"/>
            <w:vAlign w:val="center"/>
          </w:tcPr>
          <w:p w:rsidR="00883C38" w:rsidRPr="004566FC" w:rsidRDefault="00883C38" w:rsidP="00C15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LTVC</w:t>
            </w:r>
          </w:p>
        </w:tc>
        <w:tc>
          <w:tcPr>
            <w:tcW w:w="1984" w:type="dxa"/>
            <w:vAlign w:val="center"/>
          </w:tcPr>
          <w:p w:rsidR="00883C38" w:rsidRPr="006E39C5" w:rsidRDefault="00883C38" w:rsidP="00C157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9C5">
              <w:rPr>
                <w:rFonts w:ascii="Times New Roman" w:hAnsi="Times New Roman" w:cs="Times New Roman"/>
                <w:b/>
                <w:sz w:val="28"/>
                <w:szCs w:val="28"/>
              </w:rPr>
              <w:t>Mĩ thuật</w:t>
            </w:r>
          </w:p>
        </w:tc>
        <w:tc>
          <w:tcPr>
            <w:tcW w:w="1843" w:type="dxa"/>
            <w:vAlign w:val="center"/>
          </w:tcPr>
          <w:p w:rsidR="00883C38" w:rsidRPr="004566FC" w:rsidRDefault="00883C38" w:rsidP="00C15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6FC">
              <w:rPr>
                <w:rFonts w:ascii="Times New Roman" w:hAnsi="Times New Roman" w:cs="Times New Roman"/>
                <w:sz w:val="28"/>
                <w:szCs w:val="28"/>
              </w:rPr>
              <w:t>Toán</w:t>
            </w:r>
          </w:p>
        </w:tc>
        <w:tc>
          <w:tcPr>
            <w:tcW w:w="1843" w:type="dxa"/>
            <w:vAlign w:val="center"/>
          </w:tcPr>
          <w:p w:rsidR="00883C38" w:rsidRPr="004566FC" w:rsidRDefault="00883C38" w:rsidP="00C15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6FC">
              <w:rPr>
                <w:rFonts w:ascii="Times New Roman" w:hAnsi="Times New Roman" w:cs="Times New Roman"/>
                <w:sz w:val="28"/>
                <w:szCs w:val="28"/>
              </w:rPr>
              <w:t>Toán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883C38" w:rsidRPr="004566FC" w:rsidRDefault="00883C38" w:rsidP="00C15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LTVC</w:t>
            </w:r>
          </w:p>
        </w:tc>
      </w:tr>
      <w:tr w:rsidR="00883C38" w:rsidTr="00000CB4">
        <w:trPr>
          <w:trHeight w:val="381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83C38" w:rsidRDefault="00883C3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83C38" w:rsidRDefault="00883C3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83C38" w:rsidRDefault="00883C3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 w:rsidR="00883C38" w:rsidRPr="001B6606" w:rsidRDefault="00883C38" w:rsidP="007C4D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9h30’ - 10h5’</w:t>
            </w:r>
          </w:p>
        </w:tc>
        <w:tc>
          <w:tcPr>
            <w:tcW w:w="1843" w:type="dxa"/>
            <w:vAlign w:val="center"/>
          </w:tcPr>
          <w:p w:rsidR="00883C38" w:rsidRPr="004566FC" w:rsidRDefault="00883C38" w:rsidP="00C15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6FC">
              <w:rPr>
                <w:rFonts w:ascii="Times New Roman" w:hAnsi="Times New Roman" w:cs="Times New Roman"/>
                <w:sz w:val="28"/>
                <w:szCs w:val="28"/>
              </w:rPr>
              <w:t>Toán</w:t>
            </w:r>
          </w:p>
        </w:tc>
        <w:tc>
          <w:tcPr>
            <w:tcW w:w="1984" w:type="dxa"/>
            <w:vAlign w:val="center"/>
          </w:tcPr>
          <w:p w:rsidR="00883C38" w:rsidRPr="004566FC" w:rsidRDefault="00883C38" w:rsidP="00C15752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566FC">
              <w:rPr>
                <w:rFonts w:ascii="Times New Roman" w:hAnsi="Times New Roman" w:cs="Times New Roman"/>
                <w:sz w:val="28"/>
                <w:szCs w:val="28"/>
              </w:rPr>
              <w:t>Toán</w:t>
            </w:r>
          </w:p>
        </w:tc>
        <w:tc>
          <w:tcPr>
            <w:tcW w:w="1843" w:type="dxa"/>
            <w:vAlign w:val="center"/>
          </w:tcPr>
          <w:p w:rsidR="00883C38" w:rsidRPr="006E39C5" w:rsidRDefault="00883C38" w:rsidP="00C1575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6E39C5">
              <w:rPr>
                <w:rFonts w:ascii="Times New Roman" w:hAnsi="Times New Roman" w:cs="Times New Roman"/>
                <w:b/>
                <w:sz w:val="28"/>
                <w:szCs w:val="28"/>
              </w:rPr>
              <w:t>Mĩ thuật</w:t>
            </w:r>
          </w:p>
        </w:tc>
        <w:tc>
          <w:tcPr>
            <w:tcW w:w="1843" w:type="dxa"/>
            <w:vAlign w:val="bottom"/>
          </w:tcPr>
          <w:p w:rsidR="00883C38" w:rsidRPr="006E39C5" w:rsidRDefault="00883C38" w:rsidP="00C15752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6E39C5">
              <w:rPr>
                <w:rFonts w:ascii="Times New Roman" w:hAnsi="Times New Roman" w:cs="Times New Roman"/>
                <w:b/>
                <w:sz w:val="28"/>
                <w:szCs w:val="28"/>
              </w:rPr>
              <w:t>Tin học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883C38" w:rsidRPr="004566FC" w:rsidRDefault="00883C38" w:rsidP="00C15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6FC">
              <w:rPr>
                <w:rFonts w:ascii="Times New Roman" w:hAnsi="Times New Roman" w:cs="Times New Roman"/>
                <w:sz w:val="28"/>
                <w:szCs w:val="28"/>
              </w:rPr>
              <w:t>Toán</w:t>
            </w:r>
          </w:p>
        </w:tc>
      </w:tr>
      <w:tr w:rsidR="00883C38" w:rsidTr="00000CB4">
        <w:trPr>
          <w:trHeight w:val="289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83C38" w:rsidRDefault="00883C3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83C38" w:rsidRDefault="00883C3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883C38" w:rsidRDefault="00883C38" w:rsidP="00880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0" w:type="dxa"/>
            <w:tcBorders>
              <w:bottom w:val="double" w:sz="4" w:space="0" w:color="auto"/>
            </w:tcBorders>
          </w:tcPr>
          <w:p w:rsidR="00883C38" w:rsidRPr="001B6606" w:rsidRDefault="00883C38" w:rsidP="007C4D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10h10’ - 10h45’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883C38" w:rsidRPr="004566FC" w:rsidRDefault="00883C38" w:rsidP="008801B7">
            <w:pPr>
              <w:rPr>
                <w:sz w:val="28"/>
              </w:rPr>
            </w:pP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K.C +K.thuật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883C38" w:rsidRPr="004566FC" w:rsidRDefault="00883C38" w:rsidP="008801B7">
            <w:pPr>
              <w:rPr>
                <w:sz w:val="28"/>
              </w:rPr>
            </w:pP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K.C +K.thuật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883C38" w:rsidRPr="004566FC" w:rsidRDefault="00883C38" w:rsidP="008801B7">
            <w:pPr>
              <w:rPr>
                <w:sz w:val="28"/>
              </w:rPr>
            </w:pP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K.C +K.thuật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883C38" w:rsidRPr="004566FC" w:rsidRDefault="00883C38" w:rsidP="008801B7">
            <w:pPr>
              <w:jc w:val="center"/>
              <w:rPr>
                <w:sz w:val="28"/>
              </w:rPr>
            </w:pP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K.C +K.thuật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12" w:space="0" w:color="auto"/>
            </w:tcBorders>
          </w:tcPr>
          <w:p w:rsidR="00883C38" w:rsidRPr="006E39C5" w:rsidRDefault="00883C38" w:rsidP="008801B7">
            <w:pPr>
              <w:jc w:val="center"/>
              <w:rPr>
                <w:b/>
                <w:sz w:val="28"/>
              </w:rPr>
            </w:pPr>
            <w:r w:rsidRPr="006E39C5">
              <w:rPr>
                <w:rFonts w:ascii="Times New Roman" w:hAnsi="Times New Roman" w:cs="Times New Roman"/>
                <w:b/>
                <w:sz w:val="28"/>
                <w:szCs w:val="28"/>
              </w:rPr>
              <w:t>Tin học</w:t>
            </w:r>
          </w:p>
        </w:tc>
      </w:tr>
      <w:tr w:rsidR="00883C38" w:rsidTr="001B4EAB">
        <w:trPr>
          <w:trHeight w:val="374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83C38" w:rsidRDefault="00883C3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83C38" w:rsidRDefault="00883C3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883C38" w:rsidRDefault="00883C3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top w:val="double" w:sz="4" w:space="0" w:color="auto"/>
            </w:tcBorders>
          </w:tcPr>
          <w:p w:rsidR="00883C38" w:rsidRPr="001B6606" w:rsidRDefault="00883C38" w:rsidP="007C4D3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8h - 8h35’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883C38" w:rsidRPr="006E39C5" w:rsidRDefault="00883C38" w:rsidP="00C157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9C5">
              <w:rPr>
                <w:rFonts w:ascii="Times New Roman" w:hAnsi="Times New Roman" w:cs="Times New Roman"/>
                <w:b/>
                <w:sz w:val="28"/>
                <w:szCs w:val="28"/>
              </w:rPr>
              <w:t>Tin học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883C38" w:rsidRPr="004566FC" w:rsidRDefault="00883C38" w:rsidP="00C15752">
            <w:pPr>
              <w:jc w:val="center"/>
              <w:rPr>
                <w:sz w:val="28"/>
              </w:rPr>
            </w:pP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Tập làm văn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883C38" w:rsidRPr="004566FC" w:rsidRDefault="00883C38" w:rsidP="00C15752">
            <w:pPr>
              <w:jc w:val="center"/>
              <w:rPr>
                <w:sz w:val="28"/>
              </w:rPr>
            </w:pP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Tập làm văn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883C38" w:rsidRPr="004566FC" w:rsidRDefault="00883C38" w:rsidP="00C1575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Tập làm văn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883C38" w:rsidRPr="006E39C5" w:rsidRDefault="00883C38" w:rsidP="00C157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9C5">
              <w:rPr>
                <w:rFonts w:ascii="Times New Roman" w:hAnsi="Times New Roman" w:cs="Times New Roman"/>
                <w:b/>
                <w:sz w:val="28"/>
                <w:szCs w:val="28"/>
              </w:rPr>
              <w:t>Thể dục</w:t>
            </w:r>
          </w:p>
        </w:tc>
      </w:tr>
      <w:tr w:rsidR="00883C38" w:rsidTr="00A83739">
        <w:trPr>
          <w:trHeight w:val="379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83C38" w:rsidRDefault="00883C3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83C38" w:rsidRDefault="00883C3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83C38" w:rsidRDefault="00883C3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883C38" w:rsidRPr="001B6606" w:rsidRDefault="00883C38" w:rsidP="007C4D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8h40’ - 9h15’</w:t>
            </w:r>
          </w:p>
        </w:tc>
        <w:tc>
          <w:tcPr>
            <w:tcW w:w="1843" w:type="dxa"/>
            <w:vAlign w:val="center"/>
          </w:tcPr>
          <w:p w:rsidR="00883C38" w:rsidRPr="004566FC" w:rsidRDefault="00883C38" w:rsidP="00C1575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Tập làm văn</w:t>
            </w:r>
          </w:p>
        </w:tc>
        <w:tc>
          <w:tcPr>
            <w:tcW w:w="1984" w:type="dxa"/>
            <w:vAlign w:val="center"/>
          </w:tcPr>
          <w:p w:rsidR="00883C38" w:rsidRPr="006E39C5" w:rsidRDefault="00883C38" w:rsidP="00C157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9C5">
              <w:rPr>
                <w:rFonts w:ascii="Times New Roman" w:hAnsi="Times New Roman" w:cs="Times New Roman"/>
                <w:b/>
                <w:sz w:val="28"/>
                <w:szCs w:val="28"/>
              </w:rPr>
              <w:t>Tin học</w:t>
            </w:r>
          </w:p>
        </w:tc>
        <w:tc>
          <w:tcPr>
            <w:tcW w:w="1843" w:type="dxa"/>
            <w:vAlign w:val="center"/>
          </w:tcPr>
          <w:p w:rsidR="00883C38" w:rsidRPr="004566FC" w:rsidRDefault="00883C38" w:rsidP="00C15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</w:tc>
        <w:tc>
          <w:tcPr>
            <w:tcW w:w="1843" w:type="dxa"/>
          </w:tcPr>
          <w:p w:rsidR="00883C38" w:rsidRPr="006E39C5" w:rsidRDefault="00883C38" w:rsidP="00C157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9C5">
              <w:rPr>
                <w:rFonts w:ascii="Times New Roman" w:hAnsi="Times New Roman" w:cs="Times New Roman"/>
                <w:b/>
                <w:sz w:val="28"/>
                <w:szCs w:val="28"/>
              </w:rPr>
              <w:t>Tiếng Anh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883C38" w:rsidRPr="004566FC" w:rsidRDefault="00883C38" w:rsidP="00C1575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Tập làm văn</w:t>
            </w:r>
          </w:p>
        </w:tc>
      </w:tr>
      <w:tr w:rsidR="00883C38" w:rsidTr="00A83739">
        <w:trPr>
          <w:trHeight w:val="257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83C38" w:rsidRDefault="00883C3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83C38" w:rsidRDefault="00883C3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83C38" w:rsidRDefault="00883C3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883C38" w:rsidRPr="001B6606" w:rsidRDefault="00883C38" w:rsidP="007C4D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9h30’ - 10h5’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83C38" w:rsidRPr="004566FC" w:rsidRDefault="00883C38" w:rsidP="00C1575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83C38" w:rsidRPr="004566FC" w:rsidRDefault="00883C38" w:rsidP="00C15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83C38" w:rsidRPr="006E39C5" w:rsidRDefault="00883C38" w:rsidP="00C1575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6E39C5">
              <w:rPr>
                <w:rFonts w:ascii="Times New Roman" w:hAnsi="Times New Roman" w:cs="Times New Roman"/>
                <w:b/>
                <w:sz w:val="28"/>
                <w:szCs w:val="28"/>
              </w:rPr>
              <w:t>Tin học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83C38" w:rsidRPr="004566FC" w:rsidRDefault="00883C38" w:rsidP="00C1575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</w:tcPr>
          <w:p w:rsidR="00883C38" w:rsidRPr="006E39C5" w:rsidRDefault="00883C38" w:rsidP="00C157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9C5">
              <w:rPr>
                <w:rFonts w:ascii="Times New Roman" w:hAnsi="Times New Roman" w:cs="Times New Roman"/>
                <w:b/>
                <w:sz w:val="28"/>
                <w:szCs w:val="28"/>
              </w:rPr>
              <w:t>Tiếng Anh</w:t>
            </w:r>
          </w:p>
        </w:tc>
      </w:tr>
      <w:tr w:rsidR="00883C38" w:rsidTr="005310CF">
        <w:trPr>
          <w:trHeight w:val="348"/>
        </w:trPr>
        <w:tc>
          <w:tcPr>
            <w:tcW w:w="1027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883C38" w:rsidRDefault="00883C3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83C38" w:rsidRDefault="00883C3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883C38" w:rsidRDefault="00883C3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0" w:type="dxa"/>
            <w:tcBorders>
              <w:bottom w:val="double" w:sz="4" w:space="0" w:color="auto"/>
            </w:tcBorders>
          </w:tcPr>
          <w:p w:rsidR="00883C38" w:rsidRPr="001B6606" w:rsidRDefault="00883C38" w:rsidP="007C4D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10h10’ - 10h45’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883C38" w:rsidRPr="004566FC" w:rsidRDefault="00883C38" w:rsidP="00685DE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566FC">
              <w:rPr>
                <w:rFonts w:ascii="Times New Roman" w:hAnsi="Times New Roman" w:cs="Times New Roman"/>
                <w:sz w:val="28"/>
                <w:szCs w:val="28"/>
              </w:rPr>
              <w:t xml:space="preserve">Sử + </w:t>
            </w: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Địa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883C38" w:rsidRPr="004566FC" w:rsidRDefault="00883C38" w:rsidP="00685DEC">
            <w:pPr>
              <w:jc w:val="center"/>
              <w:rPr>
                <w:sz w:val="28"/>
              </w:rPr>
            </w:pPr>
            <w:r w:rsidRPr="004566FC">
              <w:rPr>
                <w:rFonts w:ascii="Times New Roman" w:hAnsi="Times New Roman" w:cs="Times New Roman"/>
                <w:sz w:val="28"/>
                <w:szCs w:val="28"/>
              </w:rPr>
              <w:t xml:space="preserve">Sử + </w:t>
            </w: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Địa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883C38" w:rsidRPr="004566FC" w:rsidRDefault="00883C38" w:rsidP="00685DEC">
            <w:pPr>
              <w:jc w:val="center"/>
              <w:rPr>
                <w:sz w:val="28"/>
              </w:rPr>
            </w:pPr>
            <w:r w:rsidRPr="004566FC">
              <w:rPr>
                <w:rFonts w:ascii="Times New Roman" w:hAnsi="Times New Roman" w:cs="Times New Roman"/>
                <w:sz w:val="28"/>
                <w:szCs w:val="28"/>
              </w:rPr>
              <w:t xml:space="preserve">Sử + </w:t>
            </w: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Địa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883C38" w:rsidRPr="004566FC" w:rsidRDefault="00883C38" w:rsidP="00685DEC">
            <w:pPr>
              <w:jc w:val="center"/>
              <w:rPr>
                <w:sz w:val="28"/>
              </w:rPr>
            </w:pPr>
            <w:r w:rsidRPr="004566FC">
              <w:rPr>
                <w:rFonts w:ascii="Times New Roman" w:hAnsi="Times New Roman" w:cs="Times New Roman"/>
                <w:sz w:val="28"/>
                <w:szCs w:val="28"/>
              </w:rPr>
              <w:t xml:space="preserve">Sử + </w:t>
            </w:r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Địa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883C38" w:rsidRPr="004566FC" w:rsidRDefault="00883C38" w:rsidP="00C1575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0" w:name="_GoBack"/>
            <w:bookmarkEnd w:id="0"/>
            <w:r w:rsidRPr="004566FC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</w:tc>
      </w:tr>
      <w:tr w:rsidR="00685DEC" w:rsidTr="001B4EAB">
        <w:trPr>
          <w:trHeight w:val="914"/>
        </w:trPr>
        <w:tc>
          <w:tcPr>
            <w:tcW w:w="1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685DEC" w:rsidRDefault="00685DEC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DEC" w:rsidRPr="00C11C97" w:rsidRDefault="00685DEC" w:rsidP="000D2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Pr="00C11C97">
              <w:rPr>
                <w:rFonts w:ascii="Times New Roman" w:hAnsi="Times New Roman" w:cs="Times New Roman"/>
                <w:b/>
                <w:sz w:val="28"/>
                <w:szCs w:val="28"/>
              </w:rPr>
              <w:t>hiều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685DEC" w:rsidRPr="001B6606" w:rsidRDefault="00685DEC" w:rsidP="000D2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606">
              <w:rPr>
                <w:rFonts w:ascii="Times New Roman" w:hAnsi="Times New Roman" w:cs="Times New Roman"/>
                <w:b/>
                <w:sz w:val="28"/>
                <w:szCs w:val="28"/>
              </w:rPr>
              <w:t>Các ngày trong tuần</w:t>
            </w:r>
          </w:p>
        </w:tc>
        <w:tc>
          <w:tcPr>
            <w:tcW w:w="1950" w:type="dxa"/>
            <w:tcBorders>
              <w:top w:val="double" w:sz="4" w:space="0" w:color="auto"/>
              <w:bottom w:val="double" w:sz="4" w:space="0" w:color="auto"/>
            </w:tcBorders>
          </w:tcPr>
          <w:p w:rsidR="00685DEC" w:rsidRDefault="00685DEC" w:rsidP="000D28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5DEC" w:rsidRPr="001B6606" w:rsidRDefault="00685DEC" w:rsidP="001558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6606">
              <w:rPr>
                <w:rFonts w:ascii="Times New Roman" w:hAnsi="Times New Roman" w:cs="Times New Roman"/>
                <w:b/>
                <w:sz w:val="26"/>
                <w:szCs w:val="26"/>
              </w:rPr>
              <w:t>14h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30’</w:t>
            </w:r>
            <w:r w:rsidRPr="001B66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- 16h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685DEC" w:rsidRDefault="00685DEC" w:rsidP="000D28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Tự học</w:t>
            </w:r>
          </w:p>
          <w:p w:rsidR="00685DEC" w:rsidRPr="00E712A3" w:rsidRDefault="00685DEC" w:rsidP="000D28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Hoàn thành nhiệm vụ HT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:rsidR="00685DEC" w:rsidRDefault="00685DEC" w:rsidP="004967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6A6">
              <w:rPr>
                <w:rFonts w:ascii="Times New Roman" w:hAnsi="Times New Roman" w:cs="Times New Roman"/>
                <w:sz w:val="26"/>
                <w:szCs w:val="26"/>
              </w:rPr>
              <w:t>Tự học</w:t>
            </w:r>
          </w:p>
          <w:p w:rsidR="00685DEC" w:rsidRPr="004F76A6" w:rsidRDefault="00685DEC" w:rsidP="004967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6A6">
              <w:rPr>
                <w:rFonts w:ascii="Times New Roman" w:hAnsi="Times New Roman" w:cs="Times New Roman"/>
                <w:sz w:val="26"/>
                <w:szCs w:val="26"/>
              </w:rPr>
              <w:t>Hoàn thành nhiệm vụ HT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685DEC" w:rsidRDefault="00685DEC" w:rsidP="00DD6A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6CC2">
              <w:rPr>
                <w:rFonts w:ascii="Times New Roman" w:hAnsi="Times New Roman" w:cs="Times New Roman"/>
                <w:sz w:val="26"/>
                <w:szCs w:val="26"/>
              </w:rPr>
              <w:t>Tự học</w:t>
            </w:r>
          </w:p>
          <w:p w:rsidR="00685DEC" w:rsidRDefault="00685DEC" w:rsidP="00DD6A8E">
            <w:pPr>
              <w:jc w:val="center"/>
            </w:pPr>
            <w:r w:rsidRPr="004F76A6">
              <w:rPr>
                <w:rFonts w:ascii="Times New Roman" w:hAnsi="Times New Roman" w:cs="Times New Roman"/>
                <w:sz w:val="26"/>
                <w:szCs w:val="26"/>
              </w:rPr>
              <w:t>Hoàn thành nhiệm vụ HT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685DEC" w:rsidRDefault="00685DEC" w:rsidP="00DD6A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6CC2">
              <w:rPr>
                <w:rFonts w:ascii="Times New Roman" w:hAnsi="Times New Roman" w:cs="Times New Roman"/>
                <w:sz w:val="26"/>
                <w:szCs w:val="26"/>
              </w:rPr>
              <w:t>Tự học</w:t>
            </w:r>
          </w:p>
          <w:p w:rsidR="00685DEC" w:rsidRDefault="00685DEC" w:rsidP="00DD6A8E">
            <w:pPr>
              <w:jc w:val="center"/>
            </w:pPr>
            <w:r w:rsidRPr="004F76A6">
              <w:rPr>
                <w:rFonts w:ascii="Times New Roman" w:hAnsi="Times New Roman" w:cs="Times New Roman"/>
                <w:sz w:val="26"/>
                <w:szCs w:val="26"/>
              </w:rPr>
              <w:t>Hoàn thành nhiệm vụ HT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DEC" w:rsidRDefault="00685DEC" w:rsidP="00DD6A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6CC2">
              <w:rPr>
                <w:rFonts w:ascii="Times New Roman" w:hAnsi="Times New Roman" w:cs="Times New Roman"/>
                <w:sz w:val="26"/>
                <w:szCs w:val="26"/>
              </w:rPr>
              <w:t>Tự học</w:t>
            </w:r>
          </w:p>
          <w:p w:rsidR="00685DEC" w:rsidRDefault="00685DEC" w:rsidP="00DD6A8E">
            <w:pPr>
              <w:jc w:val="center"/>
            </w:pPr>
            <w:r w:rsidRPr="004F76A6">
              <w:rPr>
                <w:rFonts w:ascii="Times New Roman" w:hAnsi="Times New Roman" w:cs="Times New Roman"/>
                <w:sz w:val="26"/>
                <w:szCs w:val="26"/>
              </w:rPr>
              <w:t>Hoàn thành nhiệm vụ HT</w:t>
            </w:r>
          </w:p>
        </w:tc>
      </w:tr>
    </w:tbl>
    <w:p w:rsidR="00DD6A8E" w:rsidRPr="00E60343" w:rsidRDefault="00DD6A8E" w:rsidP="00DD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D6A8E" w:rsidRPr="00E60343" w:rsidSect="00F338C3">
      <w:pgSz w:w="15840" w:h="12240" w:orient="landscape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47D" w:rsidRDefault="0041547D" w:rsidP="00F338C3">
      <w:pPr>
        <w:spacing w:after="0" w:line="240" w:lineRule="auto"/>
      </w:pPr>
      <w:r>
        <w:separator/>
      </w:r>
    </w:p>
  </w:endnote>
  <w:endnote w:type="continuationSeparator" w:id="1">
    <w:p w:rsidR="0041547D" w:rsidRDefault="0041547D" w:rsidP="00F33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47D" w:rsidRDefault="0041547D" w:rsidP="00F338C3">
      <w:pPr>
        <w:spacing w:after="0" w:line="240" w:lineRule="auto"/>
      </w:pPr>
      <w:r>
        <w:separator/>
      </w:r>
    </w:p>
  </w:footnote>
  <w:footnote w:type="continuationSeparator" w:id="1">
    <w:p w:rsidR="0041547D" w:rsidRDefault="0041547D" w:rsidP="00F338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0343"/>
    <w:rsid w:val="00015308"/>
    <w:rsid w:val="00040CBA"/>
    <w:rsid w:val="00066E81"/>
    <w:rsid w:val="0009654F"/>
    <w:rsid w:val="000D28FC"/>
    <w:rsid w:val="000E2B57"/>
    <w:rsid w:val="001558A5"/>
    <w:rsid w:val="00181C7D"/>
    <w:rsid w:val="001A0990"/>
    <w:rsid w:val="001B4EAB"/>
    <w:rsid w:val="001B6606"/>
    <w:rsid w:val="001C2058"/>
    <w:rsid w:val="001C3F71"/>
    <w:rsid w:val="001C6F79"/>
    <w:rsid w:val="001D2527"/>
    <w:rsid w:val="001D6173"/>
    <w:rsid w:val="001F6166"/>
    <w:rsid w:val="001F61D5"/>
    <w:rsid w:val="002063E7"/>
    <w:rsid w:val="00215B4C"/>
    <w:rsid w:val="00265145"/>
    <w:rsid w:val="00275141"/>
    <w:rsid w:val="00297907"/>
    <w:rsid w:val="002D10C2"/>
    <w:rsid w:val="00306A71"/>
    <w:rsid w:val="00323791"/>
    <w:rsid w:val="00336C42"/>
    <w:rsid w:val="00376C25"/>
    <w:rsid w:val="003A087D"/>
    <w:rsid w:val="003C17CC"/>
    <w:rsid w:val="003C5CD6"/>
    <w:rsid w:val="0041547D"/>
    <w:rsid w:val="00447D35"/>
    <w:rsid w:val="0045524E"/>
    <w:rsid w:val="004566FC"/>
    <w:rsid w:val="004616AB"/>
    <w:rsid w:val="004A4E51"/>
    <w:rsid w:val="004F7594"/>
    <w:rsid w:val="005363CE"/>
    <w:rsid w:val="00544349"/>
    <w:rsid w:val="00552ADD"/>
    <w:rsid w:val="005817A3"/>
    <w:rsid w:val="005A2ABC"/>
    <w:rsid w:val="005D6CB2"/>
    <w:rsid w:val="005F694A"/>
    <w:rsid w:val="00617D1D"/>
    <w:rsid w:val="00657954"/>
    <w:rsid w:val="006731D2"/>
    <w:rsid w:val="00684C6C"/>
    <w:rsid w:val="00685DEC"/>
    <w:rsid w:val="006B2AF8"/>
    <w:rsid w:val="006B31BB"/>
    <w:rsid w:val="006E39C5"/>
    <w:rsid w:val="006E7BC5"/>
    <w:rsid w:val="006F71A5"/>
    <w:rsid w:val="00787B77"/>
    <w:rsid w:val="007D03DB"/>
    <w:rsid w:val="007D104E"/>
    <w:rsid w:val="00806CFF"/>
    <w:rsid w:val="00832E82"/>
    <w:rsid w:val="008333A8"/>
    <w:rsid w:val="00871913"/>
    <w:rsid w:val="00872E95"/>
    <w:rsid w:val="0088151B"/>
    <w:rsid w:val="00883C38"/>
    <w:rsid w:val="00927993"/>
    <w:rsid w:val="009678D8"/>
    <w:rsid w:val="00986304"/>
    <w:rsid w:val="009F20E7"/>
    <w:rsid w:val="00A86748"/>
    <w:rsid w:val="00A87A67"/>
    <w:rsid w:val="00A97D01"/>
    <w:rsid w:val="00B27333"/>
    <w:rsid w:val="00B35E3A"/>
    <w:rsid w:val="00B407AC"/>
    <w:rsid w:val="00B62568"/>
    <w:rsid w:val="00B67EA0"/>
    <w:rsid w:val="00B97C00"/>
    <w:rsid w:val="00BB64E3"/>
    <w:rsid w:val="00BE2A90"/>
    <w:rsid w:val="00C067AF"/>
    <w:rsid w:val="00C11C97"/>
    <w:rsid w:val="00CC3FCD"/>
    <w:rsid w:val="00CD0096"/>
    <w:rsid w:val="00D209CD"/>
    <w:rsid w:val="00D72901"/>
    <w:rsid w:val="00DA4F4B"/>
    <w:rsid w:val="00DB2A1A"/>
    <w:rsid w:val="00DC4C6F"/>
    <w:rsid w:val="00DD6A8E"/>
    <w:rsid w:val="00E36970"/>
    <w:rsid w:val="00E54192"/>
    <w:rsid w:val="00E60343"/>
    <w:rsid w:val="00E7065F"/>
    <w:rsid w:val="00E74AD7"/>
    <w:rsid w:val="00E86FD9"/>
    <w:rsid w:val="00E87DEF"/>
    <w:rsid w:val="00ED4031"/>
    <w:rsid w:val="00F13545"/>
    <w:rsid w:val="00F15A72"/>
    <w:rsid w:val="00F338C3"/>
    <w:rsid w:val="00F76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0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33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38C3"/>
  </w:style>
  <w:style w:type="paragraph" w:styleId="Footer">
    <w:name w:val="footer"/>
    <w:basedOn w:val="Normal"/>
    <w:link w:val="FooterChar"/>
    <w:uiPriority w:val="99"/>
    <w:semiHidden/>
    <w:unhideWhenUsed/>
    <w:rsid w:val="00F33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38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16</cp:revision>
  <dcterms:created xsi:type="dcterms:W3CDTF">2021-08-30T15:51:00Z</dcterms:created>
  <dcterms:modified xsi:type="dcterms:W3CDTF">2021-09-09T06:55:00Z</dcterms:modified>
</cp:coreProperties>
</file>