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CD" w:rsidRPr="00CC3FCD" w:rsidRDefault="00CC3FCD" w:rsidP="000D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FCD">
        <w:rPr>
          <w:rFonts w:ascii="Times New Roman" w:hAnsi="Times New Roman" w:cs="Times New Roman"/>
          <w:b/>
          <w:sz w:val="24"/>
          <w:szCs w:val="24"/>
        </w:rPr>
        <w:t xml:space="preserve">TRƯỜNG TIỂU HỌC </w:t>
      </w:r>
      <w:r w:rsidR="007D104E">
        <w:rPr>
          <w:rFonts w:ascii="Times New Roman" w:hAnsi="Times New Roman" w:cs="Times New Roman"/>
          <w:b/>
          <w:sz w:val="24"/>
          <w:szCs w:val="24"/>
        </w:rPr>
        <w:t>L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Ý</w:t>
      </w:r>
      <w:r w:rsidR="007D104E">
        <w:rPr>
          <w:rFonts w:ascii="Times New Roman" w:hAnsi="Times New Roman" w:cs="Times New Roman"/>
          <w:b/>
          <w:sz w:val="24"/>
          <w:szCs w:val="24"/>
        </w:rPr>
        <w:t xml:space="preserve"> THƯ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ỜNG</w:t>
      </w:r>
      <w:r w:rsidR="007D104E">
        <w:rPr>
          <w:rFonts w:ascii="Times New Roman" w:hAnsi="Times New Roman" w:cs="Times New Roman"/>
          <w:b/>
          <w:sz w:val="24"/>
          <w:szCs w:val="24"/>
        </w:rPr>
        <w:t xml:space="preserve"> KI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ỆT</w:t>
      </w:r>
    </w:p>
    <w:p w:rsidR="00E60343" w:rsidRPr="00872E95" w:rsidRDefault="00E60343" w:rsidP="000D2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95">
        <w:rPr>
          <w:rFonts w:ascii="Times New Roman" w:hAnsi="Times New Roman" w:cs="Times New Roman"/>
          <w:b/>
          <w:sz w:val="28"/>
          <w:szCs w:val="28"/>
        </w:rPr>
        <w:t>THỜI KHÓA BIỂU</w:t>
      </w:r>
      <w:r w:rsidR="00CC3FCD" w:rsidRPr="00872E95">
        <w:rPr>
          <w:rFonts w:ascii="Times New Roman" w:hAnsi="Times New Roman" w:cs="Times New Roman"/>
          <w:b/>
          <w:sz w:val="28"/>
          <w:szCs w:val="28"/>
        </w:rPr>
        <w:t xml:space="preserve"> HỌC TRỰC TUYẾN</w:t>
      </w:r>
      <w:r w:rsidR="00E87DEF" w:rsidRPr="00872E95">
        <w:rPr>
          <w:rFonts w:ascii="Times New Roman" w:hAnsi="Times New Roman" w:cs="Times New Roman"/>
          <w:b/>
          <w:sz w:val="28"/>
          <w:szCs w:val="28"/>
        </w:rPr>
        <w:t xml:space="preserve"> KHỐ</w:t>
      </w:r>
      <w:r w:rsidR="003D02FC">
        <w:rPr>
          <w:rFonts w:ascii="Times New Roman" w:hAnsi="Times New Roman" w:cs="Times New Roman"/>
          <w:b/>
          <w:sz w:val="28"/>
          <w:szCs w:val="28"/>
        </w:rPr>
        <w:t>I 5</w:t>
      </w:r>
    </w:p>
    <w:p w:rsidR="00E60343" w:rsidRDefault="00CC3FCD" w:rsidP="000D2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(Á</w:t>
      </w:r>
      <w:r w:rsidR="00E60343">
        <w:rPr>
          <w:rFonts w:ascii="Times New Roman" w:hAnsi="Times New Roman" w:cs="Times New Roman"/>
          <w:b/>
          <w:sz w:val="28"/>
          <w:szCs w:val="28"/>
        </w:rPr>
        <w:t>p dụng từ</w:t>
      </w:r>
      <w:r w:rsidR="006E7BC5">
        <w:rPr>
          <w:rFonts w:ascii="Times New Roman" w:hAnsi="Times New Roman" w:cs="Times New Roman"/>
          <w:b/>
          <w:sz w:val="28"/>
          <w:szCs w:val="28"/>
        </w:rPr>
        <w:t xml:space="preserve"> 6/9</w:t>
      </w:r>
      <w:r w:rsidR="00F76ACD">
        <w:rPr>
          <w:rFonts w:ascii="Times New Roman" w:hAnsi="Times New Roman" w:cs="Times New Roman"/>
          <w:b/>
          <w:sz w:val="28"/>
          <w:szCs w:val="28"/>
        </w:rPr>
        <w:t>/2021</w:t>
      </w:r>
      <w:r w:rsidR="00E6034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3751" w:type="dxa"/>
        <w:tblInd w:w="-176" w:type="dxa"/>
        <w:tblLayout w:type="fixed"/>
        <w:tblLook w:val="04A0"/>
      </w:tblPr>
      <w:tblGrid>
        <w:gridCol w:w="1027"/>
        <w:gridCol w:w="851"/>
        <w:gridCol w:w="709"/>
        <w:gridCol w:w="1950"/>
        <w:gridCol w:w="1843"/>
        <w:gridCol w:w="1984"/>
        <w:gridCol w:w="1843"/>
        <w:gridCol w:w="1843"/>
        <w:gridCol w:w="1701"/>
      </w:tblGrid>
      <w:tr w:rsidR="00F338C3" w:rsidTr="001B4EAB">
        <w:trPr>
          <w:trHeight w:val="486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343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</w:tcPr>
          <w:p w:rsidR="00F338C3" w:rsidRPr="00872E95" w:rsidRDefault="00F338C3" w:rsidP="00DD6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95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A5</w:t>
            </w:r>
          </w:p>
        </w:tc>
      </w:tr>
      <w:tr w:rsidR="000048D6" w:rsidTr="009F02E2">
        <w:trPr>
          <w:trHeight w:val="365"/>
        </w:trPr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D6" w:rsidRPr="00F338C3" w:rsidRDefault="000048D6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D6" w:rsidRPr="00F338C3" w:rsidRDefault="000048D6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D6" w:rsidRPr="00F338C3" w:rsidRDefault="000048D6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D6" w:rsidRPr="00F338C3" w:rsidRDefault="000048D6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D6" w:rsidRPr="00F338C3" w:rsidRDefault="000048D6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D6" w:rsidRPr="00F338C3" w:rsidRDefault="000048D6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D6" w:rsidRDefault="000048D6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D6" w:rsidRPr="00F338C3" w:rsidRDefault="000048D6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D6" w:rsidRPr="00F338C3" w:rsidRDefault="000048D6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D6" w:rsidRDefault="000048D6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D6" w:rsidRDefault="000048D6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D6" w:rsidRPr="00F338C3" w:rsidRDefault="000048D6" w:rsidP="000D2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8C3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2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- 8h35’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đọc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048D6" w:rsidRPr="00497AE7" w:rsidRDefault="000048D6" w:rsidP="00604AD6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Mĩ thuật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eastAsia="Calibri" w:hAnsiTheme="majorHAnsi" w:cstheme="majorHAnsi"/>
                <w:sz w:val="28"/>
                <w:szCs w:val="28"/>
              </w:rPr>
              <w:t>Tập đọc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Tập đọc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đọc</w:t>
            </w:r>
          </w:p>
        </w:tc>
      </w:tr>
      <w:tr w:rsidR="000048D6" w:rsidTr="009F02E2">
        <w:trPr>
          <w:trHeight w:val="278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2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8h40’ - 9h15’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eastAsia="Calibri" w:hAnsiTheme="majorHAnsi" w:cstheme="majorHAnsi"/>
                <w:sz w:val="28"/>
                <w:szCs w:val="28"/>
              </w:rPr>
              <w:t>Tập đọc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0048D6" w:rsidRPr="00497AE7" w:rsidRDefault="000048D6" w:rsidP="00604AD6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Mĩ thuật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bottom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70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</w:tr>
      <w:tr w:rsidR="000048D6" w:rsidTr="009F02E2">
        <w:trPr>
          <w:trHeight w:val="38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2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9h30’ - 10h5’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Khoa học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bottom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Mĩ thuật</w:t>
            </w:r>
          </w:p>
        </w:tc>
        <w:tc>
          <w:tcPr>
            <w:tcW w:w="1701" w:type="dxa"/>
            <w:tcBorders>
              <w:top w:val="single" w:sz="2" w:space="0" w:color="auto"/>
              <w:right w:val="single" w:sz="12" w:space="0" w:color="auto"/>
            </w:tcBorders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Khoa học</w:t>
            </w:r>
          </w:p>
        </w:tc>
      </w:tr>
      <w:tr w:rsidR="000048D6" w:rsidTr="009F02E2">
        <w:trPr>
          <w:trHeight w:val="273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10h10’ - 10h45’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Sử + Địa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Khoa học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Khoa học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Mĩ thuật</w:t>
            </w:r>
          </w:p>
        </w:tc>
      </w:tr>
      <w:tr w:rsidR="000048D6" w:rsidTr="0042192D">
        <w:trPr>
          <w:trHeight w:val="34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- 8h35’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Tiếng Anh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Tin học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</w:tr>
      <w:tr w:rsidR="000048D6" w:rsidTr="0042192D">
        <w:trPr>
          <w:trHeight w:val="355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8h40’ - 9h15’</w:t>
            </w:r>
          </w:p>
        </w:tc>
        <w:tc>
          <w:tcPr>
            <w:tcW w:w="1843" w:type="dxa"/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  <w:tc>
          <w:tcPr>
            <w:tcW w:w="1984" w:type="dxa"/>
            <w:vAlign w:val="center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Tiếng Anh</w:t>
            </w:r>
          </w:p>
        </w:tc>
        <w:tc>
          <w:tcPr>
            <w:tcW w:w="1843" w:type="dxa"/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vAlign w:val="bottom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Tập làm văn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Tin học</w:t>
            </w:r>
          </w:p>
        </w:tc>
      </w:tr>
      <w:tr w:rsidR="000048D6" w:rsidTr="00E87366">
        <w:trPr>
          <w:trHeight w:val="36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9h30’ - 10h5’</w:t>
            </w:r>
          </w:p>
        </w:tc>
        <w:tc>
          <w:tcPr>
            <w:tcW w:w="1843" w:type="dxa"/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984" w:type="dxa"/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eastAsia="Times New Roman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vAlign w:val="center"/>
          </w:tcPr>
          <w:p w:rsidR="000048D6" w:rsidRPr="00497AE7" w:rsidRDefault="000048D6" w:rsidP="00604AD6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Tiếng Anh</w:t>
            </w:r>
          </w:p>
        </w:tc>
        <w:tc>
          <w:tcPr>
            <w:tcW w:w="1843" w:type="dxa"/>
            <w:vAlign w:val="bottom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</w:tr>
      <w:tr w:rsidR="000048D6" w:rsidTr="0042192D">
        <w:trPr>
          <w:trHeight w:val="313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048D6" w:rsidRDefault="000048D6" w:rsidP="003A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10h10’ - 10h45’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0048D6" w:rsidRPr="002410FD" w:rsidRDefault="000048D6" w:rsidP="003A762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0048D6" w:rsidRPr="002410FD" w:rsidRDefault="000048D6" w:rsidP="003A7628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eastAsia="Times New Roman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0048D6" w:rsidRPr="002410FD" w:rsidRDefault="000048D6" w:rsidP="003A7628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eastAsia="Times New Roman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0048D6" w:rsidRPr="002410FD" w:rsidRDefault="000048D6" w:rsidP="003A7628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LTVC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</w:tcPr>
          <w:p w:rsidR="000048D6" w:rsidRPr="002410FD" w:rsidRDefault="000048D6" w:rsidP="003A762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</w:tr>
      <w:tr w:rsidR="000048D6" w:rsidTr="005440B3">
        <w:trPr>
          <w:trHeight w:val="228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- 8h35’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048D6" w:rsidRPr="002410FD" w:rsidRDefault="000048D6" w:rsidP="00604AD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đọc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đọc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Tin học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Tập đọc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Thể dục</w:t>
            </w:r>
          </w:p>
        </w:tc>
      </w:tr>
      <w:tr w:rsidR="000048D6" w:rsidTr="005440B3">
        <w:trPr>
          <w:trHeight w:val="337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8h40’ - 9h15’</w:t>
            </w:r>
          </w:p>
        </w:tc>
        <w:tc>
          <w:tcPr>
            <w:tcW w:w="1843" w:type="dxa"/>
          </w:tcPr>
          <w:p w:rsidR="000048D6" w:rsidRPr="002410FD" w:rsidRDefault="000048D6" w:rsidP="00604AD6">
            <w:pPr>
              <w:spacing w:line="276" w:lineRule="auto"/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C. Tả + ĐĐ</w:t>
            </w:r>
          </w:p>
        </w:tc>
        <w:tc>
          <w:tcPr>
            <w:tcW w:w="1984" w:type="dxa"/>
            <w:vAlign w:val="center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Tin học</w:t>
            </w:r>
          </w:p>
        </w:tc>
        <w:tc>
          <w:tcPr>
            <w:tcW w:w="1843" w:type="dxa"/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đọc</w:t>
            </w:r>
          </w:p>
        </w:tc>
        <w:tc>
          <w:tcPr>
            <w:tcW w:w="1843" w:type="dxa"/>
            <w:vAlign w:val="bottom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Thể dục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đọc</w:t>
            </w:r>
          </w:p>
        </w:tc>
      </w:tr>
      <w:tr w:rsidR="000048D6" w:rsidTr="005440B3">
        <w:trPr>
          <w:trHeight w:val="27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9h30’ - 10h5’</w:t>
            </w:r>
          </w:p>
        </w:tc>
        <w:tc>
          <w:tcPr>
            <w:tcW w:w="1843" w:type="dxa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Tin học</w:t>
            </w:r>
          </w:p>
        </w:tc>
        <w:tc>
          <w:tcPr>
            <w:tcW w:w="1984" w:type="dxa"/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vAlign w:val="center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sz w:val="28"/>
                <w:szCs w:val="28"/>
              </w:rPr>
              <w:t>Thể dục</w:t>
            </w:r>
          </w:p>
        </w:tc>
        <w:tc>
          <w:tcPr>
            <w:tcW w:w="1843" w:type="dxa"/>
            <w:vAlign w:val="bottom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</w:tr>
      <w:tr w:rsidR="000048D6" w:rsidTr="00852A28">
        <w:trPr>
          <w:trHeight w:val="362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048D6" w:rsidRDefault="000048D6" w:rsidP="003A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10h10’ - 10h45’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048D6" w:rsidRPr="002410FD" w:rsidRDefault="000048D6" w:rsidP="003A762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0048D6" w:rsidRPr="00497AE7" w:rsidRDefault="000048D6" w:rsidP="003A762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Thể dục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0048D6" w:rsidRPr="002410FD" w:rsidRDefault="000048D6" w:rsidP="003A762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0048D6" w:rsidRPr="002410FD" w:rsidRDefault="000048D6" w:rsidP="003A7628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Sử + Địa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048D6" w:rsidRPr="002410FD" w:rsidRDefault="000048D6" w:rsidP="003A762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Sử + Địa</w:t>
            </w:r>
          </w:p>
        </w:tc>
      </w:tr>
      <w:tr w:rsidR="000048D6" w:rsidTr="008F7F7F">
        <w:trPr>
          <w:trHeight w:val="39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- 8h35’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048D6" w:rsidRPr="002410FD" w:rsidRDefault="000048D6" w:rsidP="00604AD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0048D6" w:rsidRPr="002410FD" w:rsidRDefault="000048D6" w:rsidP="00604AD6">
            <w:pPr>
              <w:rPr>
                <w:sz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C. Tả + ĐĐ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048D6" w:rsidRPr="002410FD" w:rsidRDefault="000048D6" w:rsidP="00604AD6">
            <w:pPr>
              <w:rPr>
                <w:sz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C. Tả + ĐĐ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Tiếng Anh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C. Tả + ĐĐ</w:t>
            </w:r>
          </w:p>
        </w:tc>
      </w:tr>
      <w:tr w:rsidR="000048D6" w:rsidTr="008F7F7F">
        <w:trPr>
          <w:trHeight w:val="277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8h40’ - 9h15’</w:t>
            </w:r>
          </w:p>
        </w:tc>
        <w:tc>
          <w:tcPr>
            <w:tcW w:w="1843" w:type="dxa"/>
          </w:tcPr>
          <w:p w:rsidR="000048D6" w:rsidRPr="00497AE7" w:rsidRDefault="000048D6" w:rsidP="00604AD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Âm nhạc</w:t>
            </w:r>
          </w:p>
        </w:tc>
        <w:tc>
          <w:tcPr>
            <w:tcW w:w="1984" w:type="dxa"/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vAlign w:val="bottom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C. Tả + ĐĐ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Tiếng Anh</w:t>
            </w:r>
          </w:p>
        </w:tc>
      </w:tr>
      <w:tr w:rsidR="000048D6" w:rsidTr="008F7F7F">
        <w:trPr>
          <w:trHeight w:val="38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9h30’ - 10h5’</w:t>
            </w:r>
          </w:p>
        </w:tc>
        <w:tc>
          <w:tcPr>
            <w:tcW w:w="1843" w:type="dxa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984" w:type="dxa"/>
            <w:vAlign w:val="center"/>
          </w:tcPr>
          <w:p w:rsidR="000048D6" w:rsidRPr="00497AE7" w:rsidRDefault="000048D6" w:rsidP="00604AD6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Âm nhạc</w:t>
            </w:r>
          </w:p>
        </w:tc>
        <w:tc>
          <w:tcPr>
            <w:tcW w:w="1843" w:type="dxa"/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LTVC</w:t>
            </w:r>
          </w:p>
        </w:tc>
        <w:tc>
          <w:tcPr>
            <w:tcW w:w="1843" w:type="dxa"/>
            <w:vAlign w:val="bottom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</w:tr>
      <w:tr w:rsidR="000048D6" w:rsidTr="008F7F7F">
        <w:trPr>
          <w:trHeight w:val="289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10h10’ - 10h45’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Mĩ thuật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8"/>
                <w:szCs w:val="28"/>
              </w:rPr>
            </w:pPr>
            <w:r w:rsidRPr="002410FD">
              <w:rPr>
                <w:rFonts w:asciiTheme="majorHAnsi" w:eastAsia="Times New Roman" w:hAnsiTheme="majorHAnsi" w:cstheme="majorHAnsi"/>
                <w:sz w:val="28"/>
                <w:szCs w:val="28"/>
              </w:rPr>
              <w:t>LTVC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0048D6" w:rsidRPr="00497AE7" w:rsidRDefault="000048D6" w:rsidP="00604AD6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Âm nhạc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LTVC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LTVC</w:t>
            </w:r>
          </w:p>
        </w:tc>
      </w:tr>
      <w:tr w:rsidR="000048D6" w:rsidTr="00557E68">
        <w:trPr>
          <w:trHeight w:val="37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- 8h35’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048D6" w:rsidRPr="002410FD" w:rsidRDefault="000048D6" w:rsidP="00604AD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Tập làm văn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Tập làm văn</w:t>
            </w:r>
          </w:p>
        </w:tc>
      </w:tr>
      <w:tr w:rsidR="000048D6" w:rsidTr="00557E68">
        <w:trPr>
          <w:trHeight w:val="379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8h40’ - 9h15’</w:t>
            </w:r>
          </w:p>
        </w:tc>
        <w:tc>
          <w:tcPr>
            <w:tcW w:w="1843" w:type="dxa"/>
          </w:tcPr>
          <w:p w:rsidR="000048D6" w:rsidRPr="00497AE7" w:rsidRDefault="000048D6" w:rsidP="00604AD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Thể dục</w:t>
            </w:r>
          </w:p>
        </w:tc>
        <w:tc>
          <w:tcPr>
            <w:tcW w:w="1984" w:type="dxa"/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843" w:type="dxa"/>
            <w:vAlign w:val="bottom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</w:tr>
      <w:tr w:rsidR="000048D6" w:rsidTr="00557E68">
        <w:trPr>
          <w:trHeight w:val="257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9h30’ - 10h5’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48D6" w:rsidRPr="002410FD" w:rsidRDefault="000048D6" w:rsidP="00604AD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KC +K.thuật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Sử + Địa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Âm nhạc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0048D6" w:rsidRPr="002410FD" w:rsidRDefault="000048D6" w:rsidP="00CA381C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KC +K.thuật</w:t>
            </w:r>
          </w:p>
        </w:tc>
      </w:tr>
      <w:tr w:rsidR="000048D6" w:rsidTr="00557E68">
        <w:trPr>
          <w:trHeight w:val="348"/>
        </w:trPr>
        <w:tc>
          <w:tcPr>
            <w:tcW w:w="102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048D6" w:rsidRDefault="000048D6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0048D6" w:rsidRPr="001B6606" w:rsidRDefault="000048D6" w:rsidP="007C4D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10h10’ - 10h45’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048D6" w:rsidRPr="002410FD" w:rsidRDefault="000048D6" w:rsidP="00604AD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KC +K.thuật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0048D6" w:rsidRPr="002410FD" w:rsidRDefault="000048D6" w:rsidP="00604AD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Sử + Địa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048D6" w:rsidRPr="002410FD" w:rsidRDefault="000048D6" w:rsidP="00604AD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KC +K.thuật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048D6" w:rsidRPr="002410FD" w:rsidRDefault="000048D6" w:rsidP="00604AD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10FD">
              <w:rPr>
                <w:rFonts w:asciiTheme="majorHAnsi" w:hAnsiTheme="majorHAnsi" w:cstheme="majorHAnsi"/>
                <w:sz w:val="28"/>
                <w:szCs w:val="28"/>
              </w:rPr>
              <w:t>KC +K.thuật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048D6" w:rsidRPr="00497AE7" w:rsidRDefault="000048D6" w:rsidP="00604A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7AE7">
              <w:rPr>
                <w:rFonts w:asciiTheme="majorHAnsi" w:hAnsiTheme="majorHAnsi" w:cstheme="majorHAnsi"/>
                <w:b/>
                <w:sz w:val="28"/>
                <w:szCs w:val="28"/>
              </w:rPr>
              <w:t>Âm nhạc</w:t>
            </w:r>
          </w:p>
        </w:tc>
      </w:tr>
      <w:tr w:rsidR="00DD6A8E" w:rsidTr="001B4EAB">
        <w:trPr>
          <w:trHeight w:val="914"/>
        </w:trPr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D6A8E" w:rsidRDefault="00DD6A8E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A8E" w:rsidRPr="00C11C97" w:rsidRDefault="00DD6A8E" w:rsidP="000D2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C11C97">
              <w:rPr>
                <w:rFonts w:ascii="Times New Roman" w:hAnsi="Times New Roman" w:cs="Times New Roman"/>
                <w:b/>
                <w:sz w:val="28"/>
                <w:szCs w:val="28"/>
              </w:rPr>
              <w:t>hiều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D6A8E" w:rsidRPr="001B6606" w:rsidRDefault="00DD6A8E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606">
              <w:rPr>
                <w:rFonts w:ascii="Times New Roman" w:hAnsi="Times New Roman" w:cs="Times New Roman"/>
                <w:b/>
                <w:sz w:val="28"/>
                <w:szCs w:val="28"/>
              </w:rPr>
              <w:t>Các ngày trong tuần</w:t>
            </w:r>
          </w:p>
        </w:tc>
        <w:tc>
          <w:tcPr>
            <w:tcW w:w="1950" w:type="dxa"/>
            <w:tcBorders>
              <w:top w:val="double" w:sz="4" w:space="0" w:color="auto"/>
              <w:bottom w:val="double" w:sz="4" w:space="0" w:color="auto"/>
            </w:tcBorders>
          </w:tcPr>
          <w:p w:rsidR="00DD6A8E" w:rsidRDefault="00DD6A8E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6A8E" w:rsidRPr="001B6606" w:rsidRDefault="00DD6A8E" w:rsidP="00542C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14h</w:t>
            </w:r>
            <w:r w:rsidR="00275141">
              <w:rPr>
                <w:rFonts w:ascii="Times New Roman" w:hAnsi="Times New Roman" w:cs="Times New Roman"/>
                <w:b/>
                <w:sz w:val="26"/>
                <w:szCs w:val="26"/>
              </w:rPr>
              <w:t>30’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75141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4552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16h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DD6A8E" w:rsidRDefault="00DD6A8E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DD6A8E" w:rsidRPr="00E712A3" w:rsidRDefault="00DD6A8E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DD6A8E" w:rsidRDefault="00DD6A8E" w:rsidP="004967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DD6A8E" w:rsidRPr="004F76A6" w:rsidRDefault="00DD6A8E" w:rsidP="004967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DD6A8E" w:rsidRDefault="00DD6A8E" w:rsidP="00DD6A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CC2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DD6A8E" w:rsidRDefault="00DD6A8E" w:rsidP="00DD6A8E">
            <w:pPr>
              <w:jc w:val="center"/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DD6A8E" w:rsidRDefault="00DD6A8E" w:rsidP="00DD6A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CC2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DD6A8E" w:rsidRDefault="00DD6A8E" w:rsidP="00DD6A8E">
            <w:pPr>
              <w:jc w:val="center"/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A8E" w:rsidRDefault="00DD6A8E" w:rsidP="00DD6A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CC2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DD6A8E" w:rsidRDefault="00DD6A8E" w:rsidP="00DD6A8E">
            <w:pPr>
              <w:jc w:val="center"/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</w:tr>
    </w:tbl>
    <w:p w:rsidR="00DD6A8E" w:rsidRPr="00E60343" w:rsidRDefault="00DD6A8E" w:rsidP="00DD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6A8E" w:rsidRPr="00E60343" w:rsidSect="00F338C3"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858" w:rsidRDefault="00015858" w:rsidP="00F338C3">
      <w:pPr>
        <w:spacing w:after="0" w:line="240" w:lineRule="auto"/>
      </w:pPr>
      <w:r>
        <w:separator/>
      </w:r>
    </w:p>
  </w:endnote>
  <w:endnote w:type="continuationSeparator" w:id="1">
    <w:p w:rsidR="00015858" w:rsidRDefault="00015858" w:rsidP="00F3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858" w:rsidRDefault="00015858" w:rsidP="00F338C3">
      <w:pPr>
        <w:spacing w:after="0" w:line="240" w:lineRule="auto"/>
      </w:pPr>
      <w:r>
        <w:separator/>
      </w:r>
    </w:p>
  </w:footnote>
  <w:footnote w:type="continuationSeparator" w:id="1">
    <w:p w:rsidR="00015858" w:rsidRDefault="00015858" w:rsidP="00F3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343"/>
    <w:rsid w:val="000048D6"/>
    <w:rsid w:val="00015308"/>
    <w:rsid w:val="00015858"/>
    <w:rsid w:val="00040CBA"/>
    <w:rsid w:val="00066E81"/>
    <w:rsid w:val="0009654F"/>
    <w:rsid w:val="000D28FC"/>
    <w:rsid w:val="000E2B57"/>
    <w:rsid w:val="00181C7D"/>
    <w:rsid w:val="001B4EAB"/>
    <w:rsid w:val="001B6606"/>
    <w:rsid w:val="001C2058"/>
    <w:rsid w:val="001C3F71"/>
    <w:rsid w:val="001C6F79"/>
    <w:rsid w:val="001D2527"/>
    <w:rsid w:val="001D6173"/>
    <w:rsid w:val="001F6166"/>
    <w:rsid w:val="001F61D5"/>
    <w:rsid w:val="002063E7"/>
    <w:rsid w:val="00215B4C"/>
    <w:rsid w:val="002410FD"/>
    <w:rsid w:val="00265145"/>
    <w:rsid w:val="00275141"/>
    <w:rsid w:val="00280FFC"/>
    <w:rsid w:val="00297907"/>
    <w:rsid w:val="002B0D5F"/>
    <w:rsid w:val="00306A71"/>
    <w:rsid w:val="00323791"/>
    <w:rsid w:val="00336C42"/>
    <w:rsid w:val="00376C25"/>
    <w:rsid w:val="003A087D"/>
    <w:rsid w:val="003C17CC"/>
    <w:rsid w:val="003C5CD6"/>
    <w:rsid w:val="003D02FC"/>
    <w:rsid w:val="00447D35"/>
    <w:rsid w:val="0045524E"/>
    <w:rsid w:val="00497AE7"/>
    <w:rsid w:val="004A4E51"/>
    <w:rsid w:val="004E2787"/>
    <w:rsid w:val="004F3D28"/>
    <w:rsid w:val="004F7594"/>
    <w:rsid w:val="0053524B"/>
    <w:rsid w:val="005363CE"/>
    <w:rsid w:val="00542CD2"/>
    <w:rsid w:val="00552ADD"/>
    <w:rsid w:val="005605C5"/>
    <w:rsid w:val="005817A3"/>
    <w:rsid w:val="005A2ABC"/>
    <w:rsid w:val="005D6CB2"/>
    <w:rsid w:val="005E4967"/>
    <w:rsid w:val="005F694A"/>
    <w:rsid w:val="00617D1D"/>
    <w:rsid w:val="00657954"/>
    <w:rsid w:val="006731D2"/>
    <w:rsid w:val="00684C6C"/>
    <w:rsid w:val="006B2AF8"/>
    <w:rsid w:val="006B31BB"/>
    <w:rsid w:val="006E03FA"/>
    <w:rsid w:val="006E7BC5"/>
    <w:rsid w:val="006F71A5"/>
    <w:rsid w:val="00787B77"/>
    <w:rsid w:val="007D104E"/>
    <w:rsid w:val="00806CFF"/>
    <w:rsid w:val="00832E82"/>
    <w:rsid w:val="008333A8"/>
    <w:rsid w:val="00871913"/>
    <w:rsid w:val="00872E95"/>
    <w:rsid w:val="0088151B"/>
    <w:rsid w:val="00927993"/>
    <w:rsid w:val="00961FB8"/>
    <w:rsid w:val="00986304"/>
    <w:rsid w:val="00A86748"/>
    <w:rsid w:val="00A97D01"/>
    <w:rsid w:val="00B27333"/>
    <w:rsid w:val="00B407AC"/>
    <w:rsid w:val="00B43977"/>
    <w:rsid w:val="00BB64E3"/>
    <w:rsid w:val="00BE2A90"/>
    <w:rsid w:val="00C067AF"/>
    <w:rsid w:val="00C11C97"/>
    <w:rsid w:val="00CA381C"/>
    <w:rsid w:val="00CC3FCD"/>
    <w:rsid w:val="00D209CD"/>
    <w:rsid w:val="00D72901"/>
    <w:rsid w:val="00D97D8D"/>
    <w:rsid w:val="00DA4F4B"/>
    <w:rsid w:val="00DB2A1A"/>
    <w:rsid w:val="00DC4C6F"/>
    <w:rsid w:val="00DD6A8E"/>
    <w:rsid w:val="00E36970"/>
    <w:rsid w:val="00E54192"/>
    <w:rsid w:val="00E60343"/>
    <w:rsid w:val="00E7065F"/>
    <w:rsid w:val="00E71155"/>
    <w:rsid w:val="00E74AD7"/>
    <w:rsid w:val="00E87DEF"/>
    <w:rsid w:val="00ED4031"/>
    <w:rsid w:val="00F13545"/>
    <w:rsid w:val="00F15A72"/>
    <w:rsid w:val="00F338C3"/>
    <w:rsid w:val="00F76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8C3"/>
  </w:style>
  <w:style w:type="paragraph" w:styleId="Footer">
    <w:name w:val="footer"/>
    <w:basedOn w:val="Normal"/>
    <w:link w:val="FooterChar"/>
    <w:uiPriority w:val="99"/>
    <w:semiHidden/>
    <w:unhideWhenUsed/>
    <w:rsid w:val="00F3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20</cp:revision>
  <dcterms:created xsi:type="dcterms:W3CDTF">2021-08-30T15:51:00Z</dcterms:created>
  <dcterms:modified xsi:type="dcterms:W3CDTF">2021-09-09T06:56:00Z</dcterms:modified>
</cp:coreProperties>
</file>